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770" w:rsidRPr="002D1EE8" w:rsidRDefault="00C93770" w:rsidP="00C9377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2D1EE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F200C" w:rsidRPr="002D1EE8">
        <w:rPr>
          <w:rFonts w:ascii="Times New Roman" w:hAnsi="Times New Roman" w:cs="Times New Roman"/>
          <w:sz w:val="24"/>
          <w:szCs w:val="24"/>
        </w:rPr>
        <w:t>1</w:t>
      </w:r>
      <w:r w:rsidRPr="002D1EE8">
        <w:rPr>
          <w:rFonts w:ascii="Times New Roman" w:hAnsi="Times New Roman" w:cs="Times New Roman"/>
          <w:sz w:val="24"/>
          <w:szCs w:val="24"/>
        </w:rPr>
        <w:t xml:space="preserve"> к письму </w:t>
      </w:r>
      <w:r w:rsidR="008F200C" w:rsidRPr="002D1EE8">
        <w:rPr>
          <w:rFonts w:ascii="Times New Roman" w:hAnsi="Times New Roman" w:cs="Times New Roman"/>
          <w:sz w:val="24"/>
          <w:szCs w:val="24"/>
        </w:rPr>
        <w:t xml:space="preserve">Управления образования </w:t>
      </w:r>
      <w:proofErr w:type="spellStart"/>
      <w:r w:rsidR="008F200C" w:rsidRPr="002D1EE8">
        <w:rPr>
          <w:rFonts w:ascii="Times New Roman" w:hAnsi="Times New Roman" w:cs="Times New Roman"/>
          <w:sz w:val="24"/>
          <w:szCs w:val="24"/>
        </w:rPr>
        <w:t>Ирбейского</w:t>
      </w:r>
      <w:proofErr w:type="spellEnd"/>
      <w:r w:rsidR="008F200C" w:rsidRPr="002D1EE8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C93770" w:rsidRPr="002D1EE8" w:rsidRDefault="00C93770" w:rsidP="00C9377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2D1EE8">
        <w:rPr>
          <w:rFonts w:ascii="Times New Roman" w:hAnsi="Times New Roman" w:cs="Times New Roman"/>
          <w:sz w:val="24"/>
          <w:szCs w:val="24"/>
        </w:rPr>
        <w:t xml:space="preserve">от  </w:t>
      </w:r>
      <w:r w:rsidR="008F200C" w:rsidRPr="002D1EE8">
        <w:rPr>
          <w:rFonts w:ascii="Times New Roman" w:hAnsi="Times New Roman" w:cs="Times New Roman"/>
          <w:sz w:val="24"/>
          <w:szCs w:val="24"/>
        </w:rPr>
        <w:t xml:space="preserve">21.01.2020 </w:t>
      </w:r>
      <w:r w:rsidRPr="002D1EE8">
        <w:rPr>
          <w:rFonts w:ascii="Times New Roman" w:hAnsi="Times New Roman" w:cs="Times New Roman"/>
          <w:sz w:val="24"/>
          <w:szCs w:val="24"/>
        </w:rPr>
        <w:t>№</w:t>
      </w:r>
      <w:r w:rsidR="008F200C" w:rsidRPr="002D1EE8">
        <w:rPr>
          <w:rFonts w:ascii="Times New Roman" w:hAnsi="Times New Roman" w:cs="Times New Roman"/>
          <w:sz w:val="24"/>
          <w:szCs w:val="24"/>
        </w:rPr>
        <w:t xml:space="preserve"> 61</w:t>
      </w:r>
    </w:p>
    <w:p w:rsidR="00C93770" w:rsidRPr="002D1EE8" w:rsidRDefault="00C93770" w:rsidP="00C9377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770" w:rsidRPr="002D1EE8" w:rsidRDefault="00C93770" w:rsidP="00C937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1EE8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  <w:r w:rsidRPr="002D1EE8">
        <w:rPr>
          <w:rStyle w:val="a6"/>
          <w:rFonts w:ascii="Times New Roman" w:hAnsi="Times New Roman" w:cs="Times New Roman"/>
          <w:b/>
          <w:sz w:val="24"/>
          <w:szCs w:val="24"/>
        </w:rPr>
        <w:footnoteReference w:id="1"/>
      </w:r>
    </w:p>
    <w:p w:rsidR="00C93770" w:rsidRPr="002D1EE8" w:rsidRDefault="008F200C" w:rsidP="008F2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1EE8">
        <w:rPr>
          <w:rFonts w:ascii="Times New Roman" w:hAnsi="Times New Roman" w:cs="Times New Roman"/>
          <w:sz w:val="28"/>
          <w:szCs w:val="28"/>
        </w:rPr>
        <w:t>Ирбейский район</w:t>
      </w:r>
    </w:p>
    <w:p w:rsidR="00C93770" w:rsidRPr="002D1EE8" w:rsidRDefault="00C93770" w:rsidP="00C93770">
      <w:pPr>
        <w:spacing w:after="0"/>
        <w:rPr>
          <w:rFonts w:ascii="Times New Roman" w:hAnsi="Times New Roman" w:cs="Times New Roman"/>
        </w:rPr>
      </w:pPr>
    </w:p>
    <w:p w:rsidR="00C93770" w:rsidRPr="002D1EE8" w:rsidRDefault="00C93770" w:rsidP="00C937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EE8">
        <w:rPr>
          <w:rFonts w:ascii="Times New Roman" w:hAnsi="Times New Roman" w:cs="Times New Roman"/>
          <w:b/>
          <w:sz w:val="24"/>
          <w:szCs w:val="24"/>
        </w:rPr>
        <w:t xml:space="preserve">Раздел 4. Список служб медиации, </w:t>
      </w:r>
      <w:r w:rsidRPr="002D1EE8">
        <w:rPr>
          <w:rFonts w:ascii="Times New Roman" w:hAnsi="Times New Roman" w:cs="Times New Roman"/>
          <w:b/>
          <w:sz w:val="24"/>
          <w:szCs w:val="24"/>
          <w:u w:val="single"/>
        </w:rPr>
        <w:t>осуществивших</w:t>
      </w:r>
      <w:r w:rsidRPr="002D1EE8">
        <w:rPr>
          <w:rFonts w:ascii="Times New Roman" w:hAnsi="Times New Roman" w:cs="Times New Roman"/>
          <w:b/>
          <w:sz w:val="24"/>
          <w:szCs w:val="24"/>
        </w:rPr>
        <w:t xml:space="preserve"> программы медиации </w:t>
      </w:r>
    </w:p>
    <w:p w:rsidR="00C93770" w:rsidRPr="002D1EE8" w:rsidRDefault="001B6765" w:rsidP="00C937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EE8">
        <w:rPr>
          <w:rFonts w:ascii="Times New Roman" w:hAnsi="Times New Roman" w:cs="Times New Roman"/>
          <w:b/>
          <w:sz w:val="24"/>
          <w:szCs w:val="24"/>
        </w:rPr>
        <w:t>во второ</w:t>
      </w:r>
      <w:r w:rsidR="00C93770" w:rsidRPr="002D1EE8">
        <w:rPr>
          <w:rFonts w:ascii="Times New Roman" w:hAnsi="Times New Roman" w:cs="Times New Roman"/>
          <w:b/>
          <w:sz w:val="24"/>
          <w:szCs w:val="24"/>
        </w:rPr>
        <w:t xml:space="preserve">м полугодии 2019 г., </w:t>
      </w:r>
    </w:p>
    <w:p w:rsidR="00C93770" w:rsidRPr="002D1EE8" w:rsidRDefault="00C93770" w:rsidP="00C93770">
      <w:pPr>
        <w:pStyle w:val="a3"/>
        <w:jc w:val="center"/>
        <w:rPr>
          <w:rFonts w:ascii="Times New Roman" w:hAnsi="Times New Roman" w:cs="Times New Roman"/>
        </w:rPr>
      </w:pPr>
      <w:r w:rsidRPr="002D1EE8">
        <w:rPr>
          <w:rFonts w:ascii="Times New Roman" w:hAnsi="Times New Roman" w:cs="Times New Roman"/>
        </w:rPr>
        <w:t>(не указывать службы, осуществляющие иную деятельность)</w:t>
      </w:r>
    </w:p>
    <w:p w:rsidR="00C93770" w:rsidRPr="002D1EE8" w:rsidRDefault="00C93770" w:rsidP="00C937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6"/>
        <w:gridCol w:w="2153"/>
        <w:gridCol w:w="1572"/>
        <w:gridCol w:w="2530"/>
        <w:gridCol w:w="2770"/>
      </w:tblGrid>
      <w:tr w:rsidR="00A82730" w:rsidRPr="002D1EE8" w:rsidTr="008F200C">
        <w:tc>
          <w:tcPr>
            <w:tcW w:w="565" w:type="dxa"/>
          </w:tcPr>
          <w:p w:rsidR="00A82730" w:rsidRPr="002D1EE8" w:rsidRDefault="00FB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E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2D1EE8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2373" w:type="dxa"/>
          </w:tcPr>
          <w:p w:rsidR="00A82730" w:rsidRPr="002D1EE8" w:rsidRDefault="00FB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EE8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31" w:type="dxa"/>
          </w:tcPr>
          <w:p w:rsidR="00A82730" w:rsidRPr="002D1EE8" w:rsidRDefault="00FB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EE8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программ</w:t>
            </w:r>
          </w:p>
        </w:tc>
        <w:tc>
          <w:tcPr>
            <w:tcW w:w="3432" w:type="dxa"/>
          </w:tcPr>
          <w:p w:rsidR="00A82730" w:rsidRPr="002D1EE8" w:rsidRDefault="00FB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EE8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2770" w:type="dxa"/>
          </w:tcPr>
          <w:p w:rsidR="00A82730" w:rsidRPr="002D1EE8" w:rsidRDefault="00FB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EE8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</w:tr>
      <w:tr w:rsidR="00A82730" w:rsidRPr="002D1EE8" w:rsidTr="008F200C">
        <w:tc>
          <w:tcPr>
            <w:tcW w:w="565" w:type="dxa"/>
          </w:tcPr>
          <w:p w:rsidR="00A82730" w:rsidRPr="002D1EE8" w:rsidRDefault="00A82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3" w:type="dxa"/>
          </w:tcPr>
          <w:p w:rsidR="00A82730" w:rsidRPr="002D1EE8" w:rsidRDefault="00A82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EE8">
              <w:rPr>
                <w:rFonts w:ascii="Times New Roman" w:hAnsi="Times New Roman" w:cs="Times New Roman"/>
                <w:sz w:val="24"/>
                <w:szCs w:val="24"/>
              </w:rPr>
              <w:t>МБОУ Ирбейская СОШ №1</w:t>
            </w:r>
          </w:p>
        </w:tc>
        <w:tc>
          <w:tcPr>
            <w:tcW w:w="431" w:type="dxa"/>
          </w:tcPr>
          <w:p w:rsidR="00A82730" w:rsidRPr="002D1EE8" w:rsidRDefault="00FB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32" w:type="dxa"/>
          </w:tcPr>
          <w:p w:rsidR="00A82730" w:rsidRPr="002D1EE8" w:rsidRDefault="00A82730" w:rsidP="00A82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EE8">
              <w:rPr>
                <w:rFonts w:ascii="Times New Roman" w:hAnsi="Times New Roman" w:cs="Times New Roman"/>
                <w:sz w:val="24"/>
                <w:szCs w:val="24"/>
              </w:rPr>
              <w:t>Ярощук</w:t>
            </w:r>
            <w:proofErr w:type="spellEnd"/>
            <w:r w:rsidRPr="002D1EE8">
              <w:rPr>
                <w:rFonts w:ascii="Times New Roman" w:hAnsi="Times New Roman" w:cs="Times New Roman"/>
                <w:sz w:val="24"/>
                <w:szCs w:val="24"/>
              </w:rPr>
              <w:t xml:space="preserve"> Г.М. – </w:t>
            </w:r>
            <w:proofErr w:type="spellStart"/>
            <w:r w:rsidRPr="002D1EE8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2D1EE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D1EE8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spellEnd"/>
            <w:r w:rsidRPr="002D1E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2730" w:rsidRPr="002D1EE8" w:rsidRDefault="00A82730" w:rsidP="00502F0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1EE8">
              <w:rPr>
                <w:rFonts w:ascii="Times New Roman" w:hAnsi="Times New Roman" w:cs="Times New Roman"/>
                <w:sz w:val="24"/>
                <w:szCs w:val="24"/>
              </w:rPr>
              <w:t>Синельникова Т.А. – зам. по ВР</w:t>
            </w:r>
            <w:r w:rsidR="009C3BDC" w:rsidRPr="002D1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0" w:type="dxa"/>
          </w:tcPr>
          <w:p w:rsidR="00A82730" w:rsidRPr="002D1EE8" w:rsidRDefault="00A82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EE8">
              <w:rPr>
                <w:rFonts w:ascii="Times New Roman" w:hAnsi="Times New Roman" w:cs="Times New Roman"/>
                <w:sz w:val="24"/>
                <w:szCs w:val="24"/>
              </w:rPr>
              <w:t>89135244920</w:t>
            </w:r>
          </w:p>
          <w:p w:rsidR="008F200C" w:rsidRPr="002D1EE8" w:rsidRDefault="0004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F200C" w:rsidRPr="002D1EE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irbey1@irbruo.ru</w:t>
              </w:r>
            </w:hyperlink>
            <w:r w:rsidR="008F200C" w:rsidRPr="002D1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00C" w:rsidRPr="002D1EE8" w:rsidRDefault="008F2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D8" w:rsidRPr="002D1EE8" w:rsidTr="008F200C">
        <w:tc>
          <w:tcPr>
            <w:tcW w:w="565" w:type="dxa"/>
            <w:vMerge w:val="restart"/>
          </w:tcPr>
          <w:p w:rsidR="006D01D8" w:rsidRPr="002D1EE8" w:rsidRDefault="006D01D8" w:rsidP="006D0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3" w:type="dxa"/>
            <w:vMerge w:val="restart"/>
          </w:tcPr>
          <w:p w:rsidR="006D01D8" w:rsidRPr="002D1EE8" w:rsidRDefault="006D01D8" w:rsidP="006D0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EE8">
              <w:rPr>
                <w:rFonts w:ascii="Times New Roman" w:hAnsi="Times New Roman" w:cs="Times New Roman"/>
                <w:sz w:val="24"/>
                <w:szCs w:val="24"/>
              </w:rPr>
              <w:t>МБОУ Александровская СОШ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1D8" w:rsidRPr="002D1EE8" w:rsidRDefault="006D01D8" w:rsidP="006D0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EE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1D8" w:rsidRPr="002D1EE8" w:rsidRDefault="006D01D8" w:rsidP="006D0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EE8">
              <w:rPr>
                <w:rFonts w:ascii="Times New Roman" w:hAnsi="Times New Roman" w:cs="Times New Roman"/>
                <w:sz w:val="24"/>
                <w:szCs w:val="24"/>
              </w:rPr>
              <w:t>Каледа</w:t>
            </w:r>
            <w:proofErr w:type="spellEnd"/>
            <w:r w:rsidRPr="002D1EE8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 – педагог психолог;</w:t>
            </w:r>
          </w:p>
          <w:p w:rsidR="006D01D8" w:rsidRPr="002D1EE8" w:rsidRDefault="006D01D8" w:rsidP="006D0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EE8">
              <w:rPr>
                <w:rFonts w:ascii="Times New Roman" w:hAnsi="Times New Roman" w:cs="Times New Roman"/>
                <w:sz w:val="24"/>
                <w:szCs w:val="24"/>
              </w:rPr>
              <w:t>Малетина</w:t>
            </w:r>
            <w:proofErr w:type="spellEnd"/>
            <w:r w:rsidRPr="002D1EE8"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 – ученица 10 класса </w:t>
            </w:r>
            <w:r w:rsidRPr="002D1EE8">
              <w:rPr>
                <w:rFonts w:ascii="Times New Roman" w:hAnsi="Times New Roman" w:cs="Times New Roman"/>
                <w:i/>
                <w:sz w:val="24"/>
                <w:szCs w:val="24"/>
              </w:rPr>
              <w:t>(т.е. вдвоём проводили программу)</w:t>
            </w:r>
          </w:p>
        </w:tc>
        <w:tc>
          <w:tcPr>
            <w:tcW w:w="2770" w:type="dxa"/>
            <w:vMerge w:val="restart"/>
          </w:tcPr>
          <w:p w:rsidR="006D01D8" w:rsidRPr="002D1EE8" w:rsidRDefault="006D01D8" w:rsidP="006D0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EE8">
              <w:rPr>
                <w:rFonts w:ascii="Times New Roman" w:hAnsi="Times New Roman" w:cs="Times New Roman"/>
                <w:sz w:val="24"/>
                <w:szCs w:val="24"/>
              </w:rPr>
              <w:t>Каледа</w:t>
            </w:r>
            <w:proofErr w:type="spellEnd"/>
            <w:r w:rsidRPr="002D1EE8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  <w:p w:rsidR="006D01D8" w:rsidRPr="002D1EE8" w:rsidRDefault="00041626" w:rsidP="006D0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F200C" w:rsidRPr="002D1EE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kaleda_1978@mail.ru</w:t>
              </w:r>
            </w:hyperlink>
            <w:r w:rsidR="008F200C" w:rsidRPr="002D1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01D8" w:rsidRPr="002D1EE8" w:rsidRDefault="006D01D8" w:rsidP="006D0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EE8">
              <w:rPr>
                <w:rFonts w:ascii="Times New Roman" w:hAnsi="Times New Roman" w:cs="Times New Roman"/>
                <w:sz w:val="24"/>
                <w:szCs w:val="24"/>
              </w:rPr>
              <w:t>8 913 586-22-03</w:t>
            </w:r>
          </w:p>
        </w:tc>
      </w:tr>
      <w:tr w:rsidR="006D01D8" w:rsidRPr="002D1EE8" w:rsidTr="008F200C">
        <w:tc>
          <w:tcPr>
            <w:tcW w:w="565" w:type="dxa"/>
            <w:vMerge/>
          </w:tcPr>
          <w:p w:rsidR="006D01D8" w:rsidRPr="002D1EE8" w:rsidRDefault="006D01D8" w:rsidP="006D0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6D01D8" w:rsidRPr="002D1EE8" w:rsidRDefault="006D01D8" w:rsidP="006D0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1D8" w:rsidRPr="002D1EE8" w:rsidRDefault="006D01D8" w:rsidP="006D0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EE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1D8" w:rsidRPr="002D1EE8" w:rsidRDefault="006D01D8" w:rsidP="006D0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EE8">
              <w:rPr>
                <w:rFonts w:ascii="Times New Roman" w:hAnsi="Times New Roman" w:cs="Times New Roman"/>
                <w:sz w:val="24"/>
                <w:szCs w:val="24"/>
              </w:rPr>
              <w:t>Малетина</w:t>
            </w:r>
            <w:proofErr w:type="spellEnd"/>
            <w:r w:rsidRPr="002D1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EE8">
              <w:rPr>
                <w:rFonts w:ascii="Times New Roman" w:hAnsi="Times New Roman" w:cs="Times New Roman"/>
                <w:sz w:val="24"/>
                <w:szCs w:val="24"/>
              </w:rPr>
              <w:t>Томара</w:t>
            </w:r>
            <w:proofErr w:type="spellEnd"/>
            <w:r w:rsidRPr="002D1EE8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 – учитель </w:t>
            </w:r>
            <w:proofErr w:type="spellStart"/>
            <w:r w:rsidRPr="002D1EE8">
              <w:rPr>
                <w:rFonts w:ascii="Times New Roman" w:hAnsi="Times New Roman" w:cs="Times New Roman"/>
                <w:sz w:val="24"/>
                <w:szCs w:val="24"/>
              </w:rPr>
              <w:t>матемтиаки</w:t>
            </w:r>
            <w:proofErr w:type="spellEnd"/>
            <w:r w:rsidRPr="002D1E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01D8" w:rsidRPr="002D1EE8" w:rsidRDefault="006D01D8" w:rsidP="006D0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EE8">
              <w:rPr>
                <w:rFonts w:ascii="Times New Roman" w:hAnsi="Times New Roman" w:cs="Times New Roman"/>
                <w:sz w:val="24"/>
                <w:szCs w:val="24"/>
              </w:rPr>
              <w:t xml:space="preserve">Дудина Снежана Евгеньевна – ученица 10 класса </w:t>
            </w:r>
            <w:r w:rsidRPr="002D1EE8">
              <w:rPr>
                <w:rFonts w:ascii="Times New Roman" w:hAnsi="Times New Roman" w:cs="Times New Roman"/>
                <w:i/>
                <w:sz w:val="24"/>
                <w:szCs w:val="24"/>
              </w:rPr>
              <w:t>(т.е. вдвоём проводили программу)</w:t>
            </w:r>
          </w:p>
        </w:tc>
        <w:tc>
          <w:tcPr>
            <w:tcW w:w="2770" w:type="dxa"/>
            <w:vMerge/>
          </w:tcPr>
          <w:p w:rsidR="006D01D8" w:rsidRPr="002D1EE8" w:rsidRDefault="006D01D8" w:rsidP="006D0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D8" w:rsidRPr="002D1EE8" w:rsidTr="008F200C">
        <w:tc>
          <w:tcPr>
            <w:tcW w:w="565" w:type="dxa"/>
            <w:vMerge/>
          </w:tcPr>
          <w:p w:rsidR="006D01D8" w:rsidRPr="002D1EE8" w:rsidRDefault="006D01D8" w:rsidP="006D0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6D01D8" w:rsidRPr="002D1EE8" w:rsidRDefault="006D01D8" w:rsidP="006D0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1D8" w:rsidRPr="002D1EE8" w:rsidRDefault="006D01D8" w:rsidP="006D0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1D8" w:rsidRPr="002D1EE8" w:rsidRDefault="006D01D8" w:rsidP="006D0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EE8">
              <w:rPr>
                <w:rFonts w:ascii="Times New Roman" w:hAnsi="Times New Roman" w:cs="Times New Roman"/>
                <w:sz w:val="24"/>
                <w:szCs w:val="24"/>
              </w:rPr>
              <w:t>Каледа</w:t>
            </w:r>
            <w:proofErr w:type="spellEnd"/>
            <w:r w:rsidRPr="002D1EE8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 – педагог психолог;</w:t>
            </w:r>
          </w:p>
          <w:p w:rsidR="006D01D8" w:rsidRPr="002D1EE8" w:rsidRDefault="006D01D8" w:rsidP="006D0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EE8">
              <w:rPr>
                <w:rFonts w:ascii="Times New Roman" w:hAnsi="Times New Roman" w:cs="Times New Roman"/>
                <w:sz w:val="24"/>
                <w:szCs w:val="24"/>
              </w:rPr>
              <w:t>Малетина</w:t>
            </w:r>
            <w:proofErr w:type="spellEnd"/>
            <w:r w:rsidRPr="002D1EE8"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 – ученица 10 класса </w:t>
            </w:r>
            <w:r w:rsidRPr="002D1EE8">
              <w:rPr>
                <w:rFonts w:ascii="Times New Roman" w:hAnsi="Times New Roman" w:cs="Times New Roman"/>
                <w:i/>
                <w:sz w:val="24"/>
                <w:szCs w:val="24"/>
              </w:rPr>
              <w:t>(т.е. вдвоём проводили программу)</w:t>
            </w:r>
          </w:p>
        </w:tc>
        <w:tc>
          <w:tcPr>
            <w:tcW w:w="2770" w:type="dxa"/>
            <w:vMerge/>
          </w:tcPr>
          <w:p w:rsidR="006D01D8" w:rsidRPr="002D1EE8" w:rsidRDefault="006D01D8" w:rsidP="006D0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D8" w:rsidRPr="002D1EE8" w:rsidTr="008F200C">
        <w:tc>
          <w:tcPr>
            <w:tcW w:w="565" w:type="dxa"/>
            <w:vMerge/>
          </w:tcPr>
          <w:p w:rsidR="006D01D8" w:rsidRPr="002D1EE8" w:rsidRDefault="006D01D8" w:rsidP="006D0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6D01D8" w:rsidRPr="002D1EE8" w:rsidRDefault="006D01D8" w:rsidP="006D0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1D8" w:rsidRPr="002D1EE8" w:rsidRDefault="006D01D8" w:rsidP="006D0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1D8" w:rsidRPr="002D1EE8" w:rsidRDefault="006D01D8" w:rsidP="006D0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EE8">
              <w:rPr>
                <w:rFonts w:ascii="Times New Roman" w:hAnsi="Times New Roman" w:cs="Times New Roman"/>
                <w:sz w:val="24"/>
                <w:szCs w:val="24"/>
              </w:rPr>
              <w:t>Малетина</w:t>
            </w:r>
            <w:proofErr w:type="spellEnd"/>
            <w:r w:rsidRPr="002D1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EE8">
              <w:rPr>
                <w:rFonts w:ascii="Times New Roman" w:hAnsi="Times New Roman" w:cs="Times New Roman"/>
                <w:sz w:val="24"/>
                <w:szCs w:val="24"/>
              </w:rPr>
              <w:t>Томара</w:t>
            </w:r>
            <w:proofErr w:type="spellEnd"/>
            <w:r w:rsidRPr="002D1EE8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 – учитель </w:t>
            </w:r>
            <w:proofErr w:type="spellStart"/>
            <w:r w:rsidRPr="002D1EE8">
              <w:rPr>
                <w:rFonts w:ascii="Times New Roman" w:hAnsi="Times New Roman" w:cs="Times New Roman"/>
                <w:sz w:val="24"/>
                <w:szCs w:val="24"/>
              </w:rPr>
              <w:t>матемтиаки</w:t>
            </w:r>
            <w:proofErr w:type="spellEnd"/>
            <w:r w:rsidRPr="002D1E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01D8" w:rsidRPr="002D1EE8" w:rsidRDefault="006D01D8" w:rsidP="006D0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EE8">
              <w:rPr>
                <w:rFonts w:ascii="Times New Roman" w:hAnsi="Times New Roman" w:cs="Times New Roman"/>
                <w:sz w:val="24"/>
                <w:szCs w:val="24"/>
              </w:rPr>
              <w:t xml:space="preserve">Дудина Снежана Евгеньевна – ученица 10 класса </w:t>
            </w:r>
            <w:r w:rsidRPr="002D1EE8">
              <w:rPr>
                <w:rFonts w:ascii="Times New Roman" w:hAnsi="Times New Roman" w:cs="Times New Roman"/>
                <w:i/>
                <w:sz w:val="24"/>
                <w:szCs w:val="24"/>
              </w:rPr>
              <w:t>(т.е. вдвоём проводили программу)</w:t>
            </w:r>
          </w:p>
        </w:tc>
        <w:tc>
          <w:tcPr>
            <w:tcW w:w="2770" w:type="dxa"/>
            <w:vMerge/>
          </w:tcPr>
          <w:p w:rsidR="006D01D8" w:rsidRPr="002D1EE8" w:rsidRDefault="006D01D8" w:rsidP="006D0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D8" w:rsidRPr="002D1EE8" w:rsidTr="008F200C">
        <w:tc>
          <w:tcPr>
            <w:tcW w:w="565" w:type="dxa"/>
          </w:tcPr>
          <w:p w:rsidR="006D01D8" w:rsidRPr="002D1EE8" w:rsidRDefault="006D0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E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3" w:type="dxa"/>
          </w:tcPr>
          <w:p w:rsidR="006D01D8" w:rsidRPr="002D1EE8" w:rsidRDefault="006D0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EE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2D1EE8">
              <w:rPr>
                <w:rFonts w:ascii="Times New Roman" w:hAnsi="Times New Roman" w:cs="Times New Roman"/>
                <w:sz w:val="24"/>
                <w:szCs w:val="24"/>
              </w:rPr>
              <w:t>Маловская</w:t>
            </w:r>
            <w:proofErr w:type="spellEnd"/>
            <w:r w:rsidRPr="002D1EE8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31" w:type="dxa"/>
          </w:tcPr>
          <w:p w:rsidR="006D01D8" w:rsidRPr="002D1EE8" w:rsidRDefault="006D0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2" w:type="dxa"/>
          </w:tcPr>
          <w:p w:rsidR="006D01D8" w:rsidRPr="002D1EE8" w:rsidRDefault="006D01D8" w:rsidP="006D0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EE8">
              <w:rPr>
                <w:rFonts w:ascii="Times New Roman" w:hAnsi="Times New Roman" w:cs="Times New Roman"/>
                <w:sz w:val="24"/>
                <w:szCs w:val="24"/>
              </w:rPr>
              <w:t>Гринькова</w:t>
            </w:r>
            <w:proofErr w:type="spellEnd"/>
            <w:r w:rsidRPr="002D1EE8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 – </w:t>
            </w:r>
            <w:proofErr w:type="spellStart"/>
            <w:r w:rsidRPr="002D1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</w:t>
            </w:r>
            <w:proofErr w:type="gramStart"/>
            <w:r w:rsidRPr="002D1EE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D1EE8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spellEnd"/>
            <w:r w:rsidRPr="002D1E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01D8" w:rsidRPr="002D1EE8" w:rsidRDefault="006D01D8" w:rsidP="006D0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EE8">
              <w:rPr>
                <w:rFonts w:ascii="Times New Roman" w:hAnsi="Times New Roman" w:cs="Times New Roman"/>
                <w:sz w:val="24"/>
                <w:szCs w:val="24"/>
              </w:rPr>
              <w:t>Матихина</w:t>
            </w:r>
            <w:proofErr w:type="spellEnd"/>
            <w:r w:rsidRPr="002D1EE8">
              <w:rPr>
                <w:rFonts w:ascii="Times New Roman" w:hAnsi="Times New Roman" w:cs="Times New Roman"/>
                <w:sz w:val="24"/>
                <w:szCs w:val="24"/>
              </w:rPr>
              <w:t xml:space="preserve"> Лилия Валерьевна – педагог - </w:t>
            </w:r>
            <w:proofErr w:type="spellStart"/>
            <w:r w:rsidRPr="002D1EE8">
              <w:rPr>
                <w:rFonts w:ascii="Times New Roman" w:hAnsi="Times New Roman" w:cs="Times New Roman"/>
                <w:sz w:val="24"/>
                <w:szCs w:val="24"/>
              </w:rPr>
              <w:t>всихолог</w:t>
            </w:r>
            <w:proofErr w:type="spellEnd"/>
          </w:p>
        </w:tc>
        <w:tc>
          <w:tcPr>
            <w:tcW w:w="2770" w:type="dxa"/>
          </w:tcPr>
          <w:p w:rsidR="006D01D8" w:rsidRPr="002D1EE8" w:rsidRDefault="006D01D8" w:rsidP="006D0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89080186088</w:t>
            </w:r>
          </w:p>
          <w:p w:rsidR="006D01D8" w:rsidRPr="002D1EE8" w:rsidRDefault="00041626" w:rsidP="006D0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F200C" w:rsidRPr="002D1EE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eleni.grinkova@yandex.ru</w:t>
              </w:r>
            </w:hyperlink>
            <w:r w:rsidR="008F200C" w:rsidRPr="002D1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01D8" w:rsidRPr="002D1EE8" w:rsidTr="008F200C">
        <w:tc>
          <w:tcPr>
            <w:tcW w:w="565" w:type="dxa"/>
          </w:tcPr>
          <w:p w:rsidR="006D01D8" w:rsidRPr="002D1EE8" w:rsidRDefault="006D0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73" w:type="dxa"/>
          </w:tcPr>
          <w:p w:rsidR="006D01D8" w:rsidRPr="002D1EE8" w:rsidRDefault="006D0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EE8">
              <w:rPr>
                <w:rFonts w:ascii="Times New Roman" w:hAnsi="Times New Roman" w:cs="Times New Roman"/>
                <w:sz w:val="24"/>
                <w:szCs w:val="24"/>
              </w:rPr>
              <w:t>МБОУ Степановская СОШ</w:t>
            </w:r>
          </w:p>
        </w:tc>
        <w:tc>
          <w:tcPr>
            <w:tcW w:w="431" w:type="dxa"/>
          </w:tcPr>
          <w:p w:rsidR="006D01D8" w:rsidRPr="002D1EE8" w:rsidRDefault="006D0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2" w:type="dxa"/>
          </w:tcPr>
          <w:p w:rsidR="006D01D8" w:rsidRPr="002D1EE8" w:rsidRDefault="006D01D8" w:rsidP="00A82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EE8">
              <w:rPr>
                <w:rFonts w:ascii="Times New Roman" w:hAnsi="Times New Roman" w:cs="Times New Roman"/>
                <w:sz w:val="24"/>
                <w:szCs w:val="24"/>
              </w:rPr>
              <w:t>Ерофеева Любовь Александровна – учитель начальных классов, медиатор</w:t>
            </w:r>
          </w:p>
        </w:tc>
        <w:tc>
          <w:tcPr>
            <w:tcW w:w="2770" w:type="dxa"/>
          </w:tcPr>
          <w:p w:rsidR="006D01D8" w:rsidRPr="002D1EE8" w:rsidRDefault="00041626" w:rsidP="006D0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F200C" w:rsidRPr="002D1EE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stepanovka@irbruo.ru</w:t>
              </w:r>
            </w:hyperlink>
            <w:r w:rsidR="008F200C" w:rsidRPr="002D1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1D8" w:rsidRPr="002D1E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D01D8" w:rsidRPr="002D1EE8" w:rsidRDefault="008F200C" w:rsidP="006D0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EE8">
              <w:rPr>
                <w:rFonts w:ascii="Times New Roman" w:hAnsi="Times New Roman" w:cs="Times New Roman"/>
                <w:sz w:val="24"/>
                <w:szCs w:val="24"/>
              </w:rPr>
              <w:t>8(39174)</w:t>
            </w:r>
            <w:r w:rsidR="006D01D8" w:rsidRPr="002D1EE8">
              <w:rPr>
                <w:rFonts w:ascii="Times New Roman" w:hAnsi="Times New Roman" w:cs="Times New Roman"/>
                <w:sz w:val="24"/>
                <w:szCs w:val="24"/>
              </w:rPr>
              <w:t>38-1-18</w:t>
            </w:r>
          </w:p>
        </w:tc>
      </w:tr>
      <w:tr w:rsidR="006D01D8" w:rsidRPr="002D1EE8" w:rsidTr="008F200C">
        <w:tc>
          <w:tcPr>
            <w:tcW w:w="565" w:type="dxa"/>
          </w:tcPr>
          <w:p w:rsidR="006D01D8" w:rsidRPr="002D1EE8" w:rsidRDefault="007A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E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3" w:type="dxa"/>
          </w:tcPr>
          <w:p w:rsidR="006D01D8" w:rsidRPr="002D1EE8" w:rsidRDefault="007A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EE8">
              <w:rPr>
                <w:rFonts w:ascii="Times New Roman" w:hAnsi="Times New Roman" w:cs="Times New Roman"/>
                <w:sz w:val="24"/>
                <w:szCs w:val="24"/>
              </w:rPr>
              <w:t>МБОУ Тумаковская СОШ</w:t>
            </w:r>
          </w:p>
        </w:tc>
        <w:tc>
          <w:tcPr>
            <w:tcW w:w="431" w:type="dxa"/>
          </w:tcPr>
          <w:p w:rsidR="006D01D8" w:rsidRPr="002D1EE8" w:rsidRDefault="007A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2" w:type="dxa"/>
          </w:tcPr>
          <w:p w:rsidR="007A3C6B" w:rsidRPr="002D1EE8" w:rsidRDefault="007A3C6B" w:rsidP="007A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EE8">
              <w:rPr>
                <w:rFonts w:ascii="Times New Roman" w:hAnsi="Times New Roman" w:cs="Times New Roman"/>
                <w:sz w:val="24"/>
                <w:szCs w:val="24"/>
              </w:rPr>
              <w:t>Ивановская Елена Александровн</w:t>
            </w:r>
            <w:proofErr w:type="gramStart"/>
            <w:r w:rsidRPr="002D1EE8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D1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EE8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2D1EE8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6D01D8" w:rsidRPr="002D1EE8" w:rsidRDefault="007A3C6B" w:rsidP="007A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EE8">
              <w:rPr>
                <w:rFonts w:ascii="Times New Roman" w:hAnsi="Times New Roman" w:cs="Times New Roman"/>
                <w:sz w:val="24"/>
                <w:szCs w:val="24"/>
              </w:rPr>
              <w:t>Лейман Анастасия Владимировна- социальный педагог</w:t>
            </w:r>
          </w:p>
        </w:tc>
        <w:tc>
          <w:tcPr>
            <w:tcW w:w="2770" w:type="dxa"/>
          </w:tcPr>
          <w:p w:rsidR="006D01D8" w:rsidRPr="002D1EE8" w:rsidRDefault="007A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EE8">
              <w:rPr>
                <w:rFonts w:ascii="Times New Roman" w:hAnsi="Times New Roman" w:cs="Times New Roman"/>
                <w:sz w:val="24"/>
                <w:szCs w:val="24"/>
              </w:rPr>
              <w:t>89535942584</w:t>
            </w:r>
          </w:p>
          <w:p w:rsidR="008F200C" w:rsidRPr="002D1EE8" w:rsidRDefault="0004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F200C" w:rsidRPr="002D1EE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tumakovo@irbruo.ru</w:t>
              </w:r>
            </w:hyperlink>
            <w:r w:rsidR="008F200C" w:rsidRPr="002D1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01D8" w:rsidRPr="002D1EE8" w:rsidTr="008F200C">
        <w:tc>
          <w:tcPr>
            <w:tcW w:w="565" w:type="dxa"/>
          </w:tcPr>
          <w:p w:rsidR="006D01D8" w:rsidRPr="002D1EE8" w:rsidRDefault="007A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E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3" w:type="dxa"/>
          </w:tcPr>
          <w:p w:rsidR="006D01D8" w:rsidRPr="002D1EE8" w:rsidRDefault="007A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EE8">
              <w:rPr>
                <w:rFonts w:ascii="Times New Roman" w:hAnsi="Times New Roman" w:cs="Times New Roman"/>
                <w:sz w:val="24"/>
                <w:szCs w:val="24"/>
              </w:rPr>
              <w:t>МБОУ Изумрудновская СОШ</w:t>
            </w:r>
          </w:p>
        </w:tc>
        <w:tc>
          <w:tcPr>
            <w:tcW w:w="431" w:type="dxa"/>
          </w:tcPr>
          <w:p w:rsidR="006D01D8" w:rsidRPr="002D1EE8" w:rsidRDefault="007A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2" w:type="dxa"/>
          </w:tcPr>
          <w:p w:rsidR="006D01D8" w:rsidRPr="002D1EE8" w:rsidRDefault="007A3C6B" w:rsidP="00A82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EE8">
              <w:rPr>
                <w:rFonts w:ascii="Times New Roman" w:hAnsi="Times New Roman" w:cs="Times New Roman"/>
                <w:sz w:val="24"/>
                <w:szCs w:val="24"/>
              </w:rPr>
              <w:t xml:space="preserve">Калиниченко Ирина Алексеевна – </w:t>
            </w:r>
            <w:proofErr w:type="spellStart"/>
            <w:r w:rsidRPr="002D1EE8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</w:p>
        </w:tc>
        <w:tc>
          <w:tcPr>
            <w:tcW w:w="2770" w:type="dxa"/>
          </w:tcPr>
          <w:p w:rsidR="006D01D8" w:rsidRPr="002D1EE8" w:rsidRDefault="007A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EE8">
              <w:rPr>
                <w:rFonts w:ascii="Times New Roman" w:hAnsi="Times New Roman" w:cs="Times New Roman"/>
                <w:sz w:val="24"/>
                <w:szCs w:val="24"/>
              </w:rPr>
              <w:t>89131916013</w:t>
            </w:r>
          </w:p>
          <w:p w:rsidR="008F200C" w:rsidRPr="002D1EE8" w:rsidRDefault="0004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F200C" w:rsidRPr="002D1EE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izumrud@irbruo.ru</w:t>
              </w:r>
            </w:hyperlink>
            <w:r w:rsidR="008F200C" w:rsidRPr="002D1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01D8" w:rsidRPr="002D1EE8" w:rsidTr="008F200C">
        <w:tc>
          <w:tcPr>
            <w:tcW w:w="565" w:type="dxa"/>
          </w:tcPr>
          <w:p w:rsidR="006D01D8" w:rsidRPr="002D1EE8" w:rsidRDefault="00FB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E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3" w:type="dxa"/>
          </w:tcPr>
          <w:p w:rsidR="006D01D8" w:rsidRPr="002D1EE8" w:rsidRDefault="00FB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EE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2D1EE8">
              <w:rPr>
                <w:rFonts w:ascii="Times New Roman" w:hAnsi="Times New Roman" w:cs="Times New Roman"/>
                <w:sz w:val="24"/>
                <w:szCs w:val="24"/>
              </w:rPr>
              <w:t>Тальская</w:t>
            </w:r>
            <w:proofErr w:type="spellEnd"/>
            <w:r w:rsidRPr="002D1EE8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31" w:type="dxa"/>
          </w:tcPr>
          <w:p w:rsidR="006D01D8" w:rsidRPr="002D1EE8" w:rsidRDefault="00FB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E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2" w:type="dxa"/>
          </w:tcPr>
          <w:p w:rsidR="00FB2B23" w:rsidRPr="002D1EE8" w:rsidRDefault="00FB2B23" w:rsidP="00FB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EE8">
              <w:rPr>
                <w:rFonts w:ascii="Times New Roman" w:hAnsi="Times New Roman" w:cs="Times New Roman"/>
                <w:sz w:val="24"/>
                <w:szCs w:val="24"/>
              </w:rPr>
              <w:t>Славщик</w:t>
            </w:r>
            <w:proofErr w:type="spellEnd"/>
            <w:r w:rsidRPr="002D1EE8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 – учитель физики;</w:t>
            </w:r>
          </w:p>
          <w:p w:rsidR="006D01D8" w:rsidRPr="002D1EE8" w:rsidRDefault="00FB2B23" w:rsidP="00FB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EE8">
              <w:rPr>
                <w:rFonts w:ascii="Times New Roman" w:hAnsi="Times New Roman" w:cs="Times New Roman"/>
                <w:sz w:val="24"/>
                <w:szCs w:val="24"/>
              </w:rPr>
              <w:t>Кудрявцева Наталья Владимировна – учитель истории</w:t>
            </w:r>
          </w:p>
        </w:tc>
        <w:tc>
          <w:tcPr>
            <w:tcW w:w="2770" w:type="dxa"/>
          </w:tcPr>
          <w:p w:rsidR="00D64C6B" w:rsidRPr="002D1EE8" w:rsidRDefault="00D6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EE8">
              <w:rPr>
                <w:rFonts w:ascii="Times New Roman" w:hAnsi="Times New Roman" w:cs="Times New Roman"/>
                <w:sz w:val="24"/>
                <w:szCs w:val="24"/>
              </w:rPr>
              <w:t>839174</w:t>
            </w:r>
            <w:r w:rsidR="008F200C" w:rsidRPr="002D1EE8">
              <w:rPr>
                <w:rFonts w:ascii="Times New Roman" w:hAnsi="Times New Roman" w:cs="Times New Roman"/>
                <w:sz w:val="24"/>
                <w:szCs w:val="24"/>
              </w:rPr>
              <w:t>34222</w:t>
            </w:r>
          </w:p>
          <w:p w:rsidR="008F200C" w:rsidRPr="002D1EE8" w:rsidRDefault="0004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F200C" w:rsidRPr="002D1EE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taloe@irbruo.ru</w:t>
              </w:r>
            </w:hyperlink>
            <w:r w:rsidR="008F200C" w:rsidRPr="002D1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01D8" w:rsidRPr="002D1EE8" w:rsidTr="008F200C">
        <w:tc>
          <w:tcPr>
            <w:tcW w:w="565" w:type="dxa"/>
          </w:tcPr>
          <w:p w:rsidR="006D01D8" w:rsidRPr="002D1EE8" w:rsidRDefault="006D0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6D01D8" w:rsidRPr="002D1EE8" w:rsidRDefault="00FB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E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1" w:type="dxa"/>
          </w:tcPr>
          <w:p w:rsidR="006D01D8" w:rsidRPr="002D1EE8" w:rsidRDefault="00D6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E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32" w:type="dxa"/>
          </w:tcPr>
          <w:p w:rsidR="006D01D8" w:rsidRPr="002D1EE8" w:rsidRDefault="00D64C6B" w:rsidP="00A82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E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70" w:type="dxa"/>
          </w:tcPr>
          <w:p w:rsidR="006D01D8" w:rsidRPr="002D1EE8" w:rsidRDefault="006D0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B23" w:rsidRPr="002D1EE8" w:rsidRDefault="00FB2B23" w:rsidP="00FB2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EE8">
        <w:rPr>
          <w:rFonts w:ascii="Times New Roman" w:hAnsi="Times New Roman" w:cs="Times New Roman"/>
          <w:sz w:val="24"/>
          <w:szCs w:val="24"/>
        </w:rPr>
        <w:t xml:space="preserve">ФИО, контакты специалиста МОУО, координирующего деятельность служб медиации образовательных организаций в муниципалитете: </w:t>
      </w:r>
      <w:proofErr w:type="spellStart"/>
      <w:r w:rsidRPr="002D1EE8">
        <w:rPr>
          <w:rFonts w:ascii="Times New Roman" w:hAnsi="Times New Roman" w:cs="Times New Roman"/>
          <w:sz w:val="24"/>
          <w:szCs w:val="24"/>
        </w:rPr>
        <w:t>Шлямина</w:t>
      </w:r>
      <w:proofErr w:type="spellEnd"/>
      <w:r w:rsidRPr="002D1EE8">
        <w:rPr>
          <w:rFonts w:ascii="Times New Roman" w:hAnsi="Times New Roman" w:cs="Times New Roman"/>
          <w:sz w:val="24"/>
          <w:szCs w:val="24"/>
        </w:rPr>
        <w:t xml:space="preserve"> Ольга Николаевна, ведущий специалист Управления образования </w:t>
      </w:r>
      <w:proofErr w:type="spellStart"/>
      <w:r w:rsidRPr="002D1EE8">
        <w:rPr>
          <w:rFonts w:ascii="Times New Roman" w:hAnsi="Times New Roman" w:cs="Times New Roman"/>
          <w:sz w:val="24"/>
          <w:szCs w:val="24"/>
        </w:rPr>
        <w:t>Ирбейского</w:t>
      </w:r>
      <w:proofErr w:type="spellEnd"/>
      <w:r w:rsidRPr="002D1EE8">
        <w:rPr>
          <w:rFonts w:ascii="Times New Roman" w:hAnsi="Times New Roman" w:cs="Times New Roman"/>
          <w:sz w:val="24"/>
          <w:szCs w:val="24"/>
        </w:rPr>
        <w:t xml:space="preserve"> района: </w:t>
      </w:r>
      <w:hyperlink r:id="rId14" w:history="1">
        <w:r w:rsidRPr="002D1EE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olga</w:t>
        </w:r>
        <w:r w:rsidRPr="002D1EE8">
          <w:rPr>
            <w:rStyle w:val="a8"/>
            <w:rFonts w:ascii="Times New Roman" w:hAnsi="Times New Roman" w:cs="Times New Roman"/>
            <w:sz w:val="24"/>
            <w:szCs w:val="24"/>
          </w:rPr>
          <w:t>31364@</w:t>
        </w:r>
        <w:r w:rsidRPr="002D1EE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2D1EE8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D1EE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D1EE8">
        <w:rPr>
          <w:rFonts w:ascii="Times New Roman" w:hAnsi="Times New Roman" w:cs="Times New Roman"/>
          <w:sz w:val="24"/>
          <w:szCs w:val="24"/>
        </w:rPr>
        <w:t>, 8(39174)31326</w:t>
      </w:r>
    </w:p>
    <w:p w:rsidR="00FB2B23" w:rsidRPr="008F200C" w:rsidRDefault="00FB2B23" w:rsidP="00FB2B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EE8">
        <w:rPr>
          <w:rFonts w:ascii="Times New Roman" w:hAnsi="Times New Roman" w:cs="Times New Roman"/>
          <w:sz w:val="24"/>
          <w:szCs w:val="24"/>
        </w:rPr>
        <w:t xml:space="preserve">ФИО, контакты руководителя муниципального сетевого методического объединения школьных медиаторов: </w:t>
      </w:r>
      <w:proofErr w:type="spellStart"/>
      <w:r w:rsidRPr="002D1EE8">
        <w:rPr>
          <w:rFonts w:ascii="Times New Roman" w:hAnsi="Times New Roman" w:cs="Times New Roman"/>
          <w:sz w:val="24"/>
          <w:szCs w:val="24"/>
        </w:rPr>
        <w:t>Славщик</w:t>
      </w:r>
      <w:proofErr w:type="spellEnd"/>
      <w:r w:rsidRPr="002D1EE8">
        <w:rPr>
          <w:rFonts w:ascii="Times New Roman" w:hAnsi="Times New Roman" w:cs="Times New Roman"/>
          <w:sz w:val="24"/>
          <w:szCs w:val="24"/>
        </w:rPr>
        <w:t xml:space="preserve"> Ольга Викторовна, заместитель директора по ВР МБОУ </w:t>
      </w:r>
      <w:proofErr w:type="spellStart"/>
      <w:r w:rsidRPr="002D1EE8">
        <w:rPr>
          <w:rFonts w:ascii="Times New Roman" w:hAnsi="Times New Roman" w:cs="Times New Roman"/>
          <w:sz w:val="24"/>
          <w:szCs w:val="24"/>
        </w:rPr>
        <w:t>Тальская</w:t>
      </w:r>
      <w:proofErr w:type="spellEnd"/>
      <w:r w:rsidRPr="002D1EE8">
        <w:rPr>
          <w:rFonts w:ascii="Times New Roman" w:hAnsi="Times New Roman" w:cs="Times New Roman"/>
          <w:sz w:val="24"/>
          <w:szCs w:val="24"/>
        </w:rPr>
        <w:t xml:space="preserve"> СОШ , </w:t>
      </w:r>
      <w:hyperlink r:id="rId15" w:history="1">
        <w:r w:rsidRPr="002D1EE8">
          <w:rPr>
            <w:rStyle w:val="a8"/>
            <w:rFonts w:ascii="Times New Roman" w:hAnsi="Times New Roman" w:cs="Times New Roman"/>
            <w:sz w:val="24"/>
            <w:szCs w:val="24"/>
          </w:rPr>
          <w:t>taloe@irbruo.ru</w:t>
        </w:r>
      </w:hyperlink>
      <w:r w:rsidRPr="002D1EE8">
        <w:rPr>
          <w:rFonts w:ascii="Times New Roman" w:hAnsi="Times New Roman" w:cs="Times New Roman"/>
          <w:sz w:val="24"/>
          <w:szCs w:val="24"/>
        </w:rPr>
        <w:t xml:space="preserve"> , 8(39174)34222</w:t>
      </w:r>
      <w:bookmarkStart w:id="0" w:name="_GoBack"/>
      <w:bookmarkEnd w:id="0"/>
    </w:p>
    <w:p w:rsidR="002F0410" w:rsidRPr="008F200C" w:rsidRDefault="002F0410">
      <w:pPr>
        <w:rPr>
          <w:rFonts w:ascii="Times New Roman" w:hAnsi="Times New Roman" w:cs="Times New Roman"/>
          <w:sz w:val="24"/>
          <w:szCs w:val="24"/>
        </w:rPr>
      </w:pPr>
    </w:p>
    <w:sectPr w:rsidR="002F0410" w:rsidRPr="008F200C" w:rsidSect="00BF1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626" w:rsidRDefault="00041626" w:rsidP="00C93770">
      <w:pPr>
        <w:spacing w:after="0" w:line="240" w:lineRule="auto"/>
      </w:pPr>
      <w:r>
        <w:separator/>
      </w:r>
    </w:p>
  </w:endnote>
  <w:endnote w:type="continuationSeparator" w:id="0">
    <w:p w:rsidR="00041626" w:rsidRDefault="00041626" w:rsidP="00C93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626" w:rsidRDefault="00041626" w:rsidP="00C93770">
      <w:pPr>
        <w:spacing w:after="0" w:line="240" w:lineRule="auto"/>
      </w:pPr>
      <w:r>
        <w:separator/>
      </w:r>
    </w:p>
  </w:footnote>
  <w:footnote w:type="continuationSeparator" w:id="0">
    <w:p w:rsidR="00041626" w:rsidRDefault="00041626" w:rsidP="00C93770">
      <w:pPr>
        <w:spacing w:after="0" w:line="240" w:lineRule="auto"/>
      </w:pPr>
      <w:r>
        <w:continuationSeparator/>
      </w:r>
    </w:p>
  </w:footnote>
  <w:footnote w:id="1">
    <w:p w:rsidR="00C93770" w:rsidRPr="00F97611" w:rsidRDefault="00C93770" w:rsidP="00C93770">
      <w:pPr>
        <w:pStyle w:val="a4"/>
        <w:rPr>
          <w:rFonts w:ascii="Times New Roman" w:hAnsi="Times New Roman" w:cs="Times New Roman"/>
        </w:rPr>
      </w:pPr>
      <w:r w:rsidRPr="00F97611">
        <w:rPr>
          <w:rStyle w:val="a6"/>
          <w:rFonts w:ascii="Times New Roman" w:hAnsi="Times New Roman" w:cs="Times New Roman"/>
        </w:rPr>
        <w:footnoteRef/>
      </w:r>
      <w:r w:rsidRPr="00F97611">
        <w:rPr>
          <w:rFonts w:ascii="Times New Roman" w:hAnsi="Times New Roman" w:cs="Times New Roman"/>
        </w:rPr>
        <w:t xml:space="preserve"> Для города Красноярска </w:t>
      </w:r>
      <w:r>
        <w:rPr>
          <w:rFonts w:ascii="Times New Roman" w:hAnsi="Times New Roman" w:cs="Times New Roman"/>
        </w:rPr>
        <w:t>Разделы 4 заполня</w:t>
      </w:r>
      <w:r w:rsidR="002014A0">
        <w:rPr>
          <w:rFonts w:ascii="Times New Roman" w:hAnsi="Times New Roman" w:cs="Times New Roman"/>
        </w:rPr>
        <w:t>е</w:t>
      </w:r>
      <w:r w:rsidRPr="00F97611">
        <w:rPr>
          <w:rFonts w:ascii="Times New Roman" w:hAnsi="Times New Roman" w:cs="Times New Roman"/>
        </w:rPr>
        <w:t>тся по районам города раздельно.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770"/>
    <w:rsid w:val="00041626"/>
    <w:rsid w:val="00060C4B"/>
    <w:rsid w:val="00170F30"/>
    <w:rsid w:val="001A3C10"/>
    <w:rsid w:val="001B6765"/>
    <w:rsid w:val="002014A0"/>
    <w:rsid w:val="002B56C8"/>
    <w:rsid w:val="002D1EE8"/>
    <w:rsid w:val="002F0410"/>
    <w:rsid w:val="003070EF"/>
    <w:rsid w:val="003D7E4A"/>
    <w:rsid w:val="00472665"/>
    <w:rsid w:val="00502F0E"/>
    <w:rsid w:val="005D438C"/>
    <w:rsid w:val="00616176"/>
    <w:rsid w:val="006B09F2"/>
    <w:rsid w:val="006D01D8"/>
    <w:rsid w:val="007A3C6B"/>
    <w:rsid w:val="007C75DF"/>
    <w:rsid w:val="007F293B"/>
    <w:rsid w:val="008C4537"/>
    <w:rsid w:val="008F200C"/>
    <w:rsid w:val="0090148D"/>
    <w:rsid w:val="009C3BDC"/>
    <w:rsid w:val="00A82730"/>
    <w:rsid w:val="00A97B50"/>
    <w:rsid w:val="00B17827"/>
    <w:rsid w:val="00BB75F9"/>
    <w:rsid w:val="00BE1AD7"/>
    <w:rsid w:val="00C34901"/>
    <w:rsid w:val="00C41718"/>
    <w:rsid w:val="00C93770"/>
    <w:rsid w:val="00D64C6B"/>
    <w:rsid w:val="00DB42A0"/>
    <w:rsid w:val="00DC13E8"/>
    <w:rsid w:val="00E117BF"/>
    <w:rsid w:val="00E826AC"/>
    <w:rsid w:val="00E95364"/>
    <w:rsid w:val="00EC0EAF"/>
    <w:rsid w:val="00FB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770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C9377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77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770"/>
    <w:rPr>
      <w:vertAlign w:val="superscript"/>
    </w:rPr>
  </w:style>
  <w:style w:type="table" w:styleId="a7">
    <w:name w:val="Table Grid"/>
    <w:basedOn w:val="a1"/>
    <w:uiPriority w:val="59"/>
    <w:rsid w:val="00C93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16176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A82730"/>
  </w:style>
  <w:style w:type="paragraph" w:styleId="a9">
    <w:name w:val="Balloon Text"/>
    <w:basedOn w:val="a"/>
    <w:link w:val="aa"/>
    <w:uiPriority w:val="99"/>
    <w:semiHidden/>
    <w:unhideWhenUsed/>
    <w:rsid w:val="008F2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F200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eda_1978@mail.ru" TargetMode="External"/><Relationship Id="rId13" Type="http://schemas.openxmlformats.org/officeDocument/2006/relationships/hyperlink" Target="mailto:taloe@irbru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rbey1@irbruo.ru" TargetMode="External"/><Relationship Id="rId12" Type="http://schemas.openxmlformats.org/officeDocument/2006/relationships/hyperlink" Target="mailto:izumrud@irbruo.r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tumakovo@irbruo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aloe@irbruo.ru" TargetMode="External"/><Relationship Id="rId10" Type="http://schemas.openxmlformats.org/officeDocument/2006/relationships/hyperlink" Target="mailto:stepanovka@irbru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ni.grinkova@yandex.ru" TargetMode="External"/><Relationship Id="rId14" Type="http://schemas.openxmlformats.org/officeDocument/2006/relationships/hyperlink" Target="mailto:olga3136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19</cp:revision>
  <cp:lastPrinted>2020-01-21T05:48:00Z</cp:lastPrinted>
  <dcterms:created xsi:type="dcterms:W3CDTF">2019-06-03T07:05:00Z</dcterms:created>
  <dcterms:modified xsi:type="dcterms:W3CDTF">2020-07-23T01:52:00Z</dcterms:modified>
</cp:coreProperties>
</file>