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38" w:rsidRDefault="00F80B38" w:rsidP="00977C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28B3" w:rsidRDefault="000235A7" w:rsidP="00977C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235A7">
        <w:rPr>
          <w:rFonts w:ascii="Times New Roman" w:hAnsi="Times New Roman" w:cs="Times New Roman"/>
          <w:b/>
          <w:sz w:val="20"/>
          <w:szCs w:val="20"/>
        </w:rPr>
        <w:t>Методические п</w:t>
      </w:r>
      <w:r w:rsidR="00977C28" w:rsidRPr="000235A7">
        <w:rPr>
          <w:rFonts w:ascii="Times New Roman" w:hAnsi="Times New Roman" w:cs="Times New Roman"/>
          <w:b/>
          <w:sz w:val="20"/>
          <w:szCs w:val="20"/>
        </w:rPr>
        <w:t>лощадки 26.08.2021</w:t>
      </w:r>
      <w:r w:rsidRPr="000235A7">
        <w:rPr>
          <w:rFonts w:ascii="Times New Roman" w:hAnsi="Times New Roman" w:cs="Times New Roman"/>
          <w:b/>
          <w:sz w:val="20"/>
          <w:szCs w:val="20"/>
        </w:rPr>
        <w:t>.</w:t>
      </w:r>
    </w:p>
    <w:p w:rsidR="00F80B38" w:rsidRPr="000235A7" w:rsidRDefault="00F80B38" w:rsidP="00977C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1476"/>
        <w:gridCol w:w="2031"/>
        <w:gridCol w:w="1654"/>
        <w:gridCol w:w="7797"/>
        <w:gridCol w:w="1984"/>
      </w:tblGrid>
      <w:tr w:rsidR="00926B66" w:rsidRPr="00E22510" w:rsidTr="004B5C3A">
        <w:trPr>
          <w:jc w:val="center"/>
        </w:trPr>
        <w:tc>
          <w:tcPr>
            <w:tcW w:w="504" w:type="dxa"/>
            <w:vAlign w:val="center"/>
          </w:tcPr>
          <w:p w:rsidR="00977C28" w:rsidRPr="000235A7" w:rsidRDefault="00977C28" w:rsidP="0002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5A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76" w:type="dxa"/>
            <w:vAlign w:val="center"/>
          </w:tcPr>
          <w:p w:rsidR="00977C28" w:rsidRPr="000235A7" w:rsidRDefault="00977C28" w:rsidP="0002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5A7">
              <w:rPr>
                <w:rFonts w:ascii="Times New Roman" w:hAnsi="Times New Roman" w:cs="Times New Roman"/>
                <w:b/>
                <w:sz w:val="20"/>
                <w:szCs w:val="20"/>
              </w:rPr>
              <w:t>Время площадки</w:t>
            </w:r>
          </w:p>
        </w:tc>
        <w:tc>
          <w:tcPr>
            <w:tcW w:w="2031" w:type="dxa"/>
            <w:vAlign w:val="center"/>
          </w:tcPr>
          <w:p w:rsidR="00977C28" w:rsidRPr="000235A7" w:rsidRDefault="00977C28" w:rsidP="0002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5A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методической площадки</w:t>
            </w:r>
          </w:p>
        </w:tc>
        <w:tc>
          <w:tcPr>
            <w:tcW w:w="1654" w:type="dxa"/>
            <w:vAlign w:val="center"/>
          </w:tcPr>
          <w:p w:rsidR="00977C28" w:rsidRPr="000235A7" w:rsidRDefault="00977C28" w:rsidP="0002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5A7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="00E22510" w:rsidRPr="00023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площадки</w:t>
            </w:r>
          </w:p>
        </w:tc>
        <w:tc>
          <w:tcPr>
            <w:tcW w:w="7797" w:type="dxa"/>
            <w:vAlign w:val="center"/>
          </w:tcPr>
          <w:p w:rsidR="00977C28" w:rsidRPr="000235A7" w:rsidRDefault="00977C28" w:rsidP="0002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5A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подключение.</w:t>
            </w:r>
          </w:p>
        </w:tc>
        <w:tc>
          <w:tcPr>
            <w:tcW w:w="1984" w:type="dxa"/>
            <w:vAlign w:val="center"/>
          </w:tcPr>
          <w:p w:rsidR="00977C28" w:rsidRPr="000235A7" w:rsidRDefault="00977C28" w:rsidP="00023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5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анкеты.</w:t>
            </w:r>
          </w:p>
        </w:tc>
      </w:tr>
      <w:tr w:rsidR="00926B66" w:rsidRPr="00E22510" w:rsidTr="004B5C3A">
        <w:trPr>
          <w:jc w:val="center"/>
        </w:trPr>
        <w:tc>
          <w:tcPr>
            <w:tcW w:w="504" w:type="dxa"/>
            <w:vAlign w:val="center"/>
          </w:tcPr>
          <w:p w:rsidR="00977C28" w:rsidRPr="00E22510" w:rsidRDefault="00E22510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vAlign w:val="center"/>
          </w:tcPr>
          <w:p w:rsidR="00977C28" w:rsidRPr="00E22510" w:rsidRDefault="00977C28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8:30-10:00</w:t>
            </w:r>
          </w:p>
        </w:tc>
        <w:tc>
          <w:tcPr>
            <w:tcW w:w="2031" w:type="dxa"/>
            <w:vAlign w:val="center"/>
          </w:tcPr>
          <w:p w:rsidR="00977C28" w:rsidRPr="00E22510" w:rsidRDefault="00E22510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Оценка образовательного результата и образовательной деятельности</w:t>
            </w:r>
          </w:p>
        </w:tc>
        <w:tc>
          <w:tcPr>
            <w:tcW w:w="1654" w:type="dxa"/>
            <w:vAlign w:val="center"/>
          </w:tcPr>
          <w:p w:rsidR="00977C28" w:rsidRPr="00E22510" w:rsidRDefault="00E22510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Бондарь Т.А.</w:t>
            </w:r>
          </w:p>
        </w:tc>
        <w:tc>
          <w:tcPr>
            <w:tcW w:w="7797" w:type="dxa"/>
            <w:vAlign w:val="center"/>
          </w:tcPr>
          <w:p w:rsidR="00E22510" w:rsidRPr="00E22510" w:rsidRDefault="00F80B38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E22510" w:rsidRPr="00E225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https://zoom.us/j/7736131655?pwd=WHduYlU3clJxRklxTFJ2M2xtUlZhZz09</w:t>
              </w:r>
            </w:hyperlink>
          </w:p>
          <w:p w:rsidR="00E22510" w:rsidRPr="00E22510" w:rsidRDefault="00E22510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773 613 1655</w:t>
            </w:r>
          </w:p>
          <w:p w:rsidR="00977C28" w:rsidRPr="00E22510" w:rsidRDefault="00E22510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</w:tc>
        <w:tc>
          <w:tcPr>
            <w:tcW w:w="1984" w:type="dxa"/>
            <w:vAlign w:val="center"/>
          </w:tcPr>
          <w:p w:rsidR="00977C28" w:rsidRPr="00E22510" w:rsidRDefault="00E22510" w:rsidP="0092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Лопачев К.М.</w:t>
            </w:r>
          </w:p>
        </w:tc>
      </w:tr>
      <w:tr w:rsidR="000235A7" w:rsidRPr="00E22510" w:rsidTr="004B5C3A">
        <w:trPr>
          <w:trHeight w:val="636"/>
          <w:jc w:val="center"/>
        </w:trPr>
        <w:tc>
          <w:tcPr>
            <w:tcW w:w="50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10:00-11:30</w:t>
            </w:r>
          </w:p>
        </w:tc>
        <w:tc>
          <w:tcPr>
            <w:tcW w:w="2031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ШНОР и реализация проекта 500+</w:t>
            </w:r>
          </w:p>
        </w:tc>
        <w:tc>
          <w:tcPr>
            <w:tcW w:w="165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Л.Е.</w:t>
            </w:r>
          </w:p>
        </w:tc>
        <w:tc>
          <w:tcPr>
            <w:tcW w:w="7797" w:type="dxa"/>
            <w:vAlign w:val="center"/>
          </w:tcPr>
          <w:p w:rsidR="004B5C3A" w:rsidRPr="00FF49F6" w:rsidRDefault="004B5C3A" w:rsidP="004B5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F6">
              <w:rPr>
                <w:rFonts w:ascii="Times New Roman" w:hAnsi="Times New Roman" w:cs="Times New Roman"/>
                <w:sz w:val="20"/>
                <w:szCs w:val="20"/>
              </w:rPr>
              <w:t>Подключиться к конференции Zoom</w:t>
            </w:r>
          </w:p>
          <w:p w:rsidR="004B5C3A" w:rsidRPr="00FF49F6" w:rsidRDefault="00F80B38" w:rsidP="004B5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B5C3A" w:rsidRPr="00FF49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https://us04web.zoom.us/j/5281088419?pwd=cHhyWUE5T01VMy9KdjFIQUZtNUpaUT09</w:t>
              </w:r>
            </w:hyperlink>
          </w:p>
          <w:p w:rsidR="004B5C3A" w:rsidRPr="00FF49F6" w:rsidRDefault="004B5C3A" w:rsidP="004B5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F6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528 108 8419</w:t>
            </w:r>
          </w:p>
          <w:p w:rsidR="004B5C3A" w:rsidRPr="00FF49F6" w:rsidRDefault="004B5C3A" w:rsidP="004B5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F6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Саломатова Т.В.</w:t>
            </w:r>
          </w:p>
        </w:tc>
      </w:tr>
      <w:tr w:rsidR="000235A7" w:rsidRPr="00E22510" w:rsidTr="004B5C3A">
        <w:trPr>
          <w:jc w:val="center"/>
        </w:trPr>
        <w:tc>
          <w:tcPr>
            <w:tcW w:w="50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-13:00</w:t>
            </w:r>
          </w:p>
        </w:tc>
        <w:tc>
          <w:tcPr>
            <w:tcW w:w="2031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165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Немцева А.А.</w:t>
            </w:r>
          </w:p>
        </w:tc>
        <w:tc>
          <w:tcPr>
            <w:tcW w:w="7797" w:type="dxa"/>
            <w:vAlign w:val="center"/>
          </w:tcPr>
          <w:p w:rsidR="0023290A" w:rsidRPr="00E22510" w:rsidRDefault="00F80B38" w:rsidP="0023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3290A" w:rsidRPr="00E225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https://zoom.us/j/7736131655?pwd=WHduYlU3clJxRklxTFJ2M2xtUlZhZz09</w:t>
              </w:r>
            </w:hyperlink>
          </w:p>
          <w:p w:rsidR="0023290A" w:rsidRPr="00E22510" w:rsidRDefault="0023290A" w:rsidP="0023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773 613 1655</w:t>
            </w:r>
          </w:p>
          <w:p w:rsidR="000235A7" w:rsidRPr="00E22510" w:rsidRDefault="0023290A" w:rsidP="0023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</w:tc>
        <w:tc>
          <w:tcPr>
            <w:tcW w:w="198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Синельникова Т.А.</w:t>
            </w:r>
          </w:p>
        </w:tc>
      </w:tr>
      <w:tr w:rsidR="000235A7" w:rsidRPr="00E22510" w:rsidTr="004B5C3A">
        <w:trPr>
          <w:jc w:val="center"/>
        </w:trPr>
        <w:tc>
          <w:tcPr>
            <w:tcW w:w="50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2031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– фундамент свободного развития личности, ее социализации и самореализации</w:t>
            </w:r>
          </w:p>
        </w:tc>
        <w:tc>
          <w:tcPr>
            <w:tcW w:w="165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Шлямина О.Н.</w:t>
            </w:r>
          </w:p>
        </w:tc>
        <w:tc>
          <w:tcPr>
            <w:tcW w:w="7797" w:type="dxa"/>
            <w:vAlign w:val="center"/>
          </w:tcPr>
          <w:p w:rsidR="0023290A" w:rsidRPr="00E22510" w:rsidRDefault="00F80B38" w:rsidP="0023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3290A" w:rsidRPr="00E225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https://zoom.us/j/7736131655?pwd=WHduYlU3clJxRklxTFJ2M2xtUlZhZz09</w:t>
              </w:r>
            </w:hyperlink>
          </w:p>
          <w:p w:rsidR="0023290A" w:rsidRPr="00E22510" w:rsidRDefault="0023290A" w:rsidP="0023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773 613 1655</w:t>
            </w:r>
          </w:p>
          <w:p w:rsidR="000235A7" w:rsidRPr="00E22510" w:rsidRDefault="0023290A" w:rsidP="004B5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</w:tc>
        <w:tc>
          <w:tcPr>
            <w:tcW w:w="1984" w:type="dxa"/>
            <w:vAlign w:val="center"/>
          </w:tcPr>
          <w:p w:rsidR="000235A7" w:rsidRPr="0023290A" w:rsidRDefault="0023290A" w:rsidP="0023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А.В.</w:t>
            </w:r>
          </w:p>
        </w:tc>
      </w:tr>
      <w:tr w:rsidR="000235A7" w:rsidRPr="00E22510" w:rsidTr="004B5C3A">
        <w:trPr>
          <w:jc w:val="center"/>
        </w:trPr>
        <w:tc>
          <w:tcPr>
            <w:tcW w:w="50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2031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65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Шмитд Е.М.</w:t>
            </w:r>
          </w:p>
        </w:tc>
        <w:tc>
          <w:tcPr>
            <w:tcW w:w="7797" w:type="dxa"/>
            <w:vAlign w:val="center"/>
          </w:tcPr>
          <w:p w:rsidR="00FF49F6" w:rsidRPr="00FF49F6" w:rsidRDefault="00FF49F6" w:rsidP="00FF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F6">
              <w:rPr>
                <w:rFonts w:ascii="Times New Roman" w:hAnsi="Times New Roman" w:cs="Times New Roman"/>
                <w:sz w:val="20"/>
                <w:szCs w:val="20"/>
              </w:rPr>
              <w:t>Подключиться к конференции Zoom</w:t>
            </w:r>
          </w:p>
          <w:p w:rsidR="00FF49F6" w:rsidRPr="00FF49F6" w:rsidRDefault="00F80B38" w:rsidP="00FF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F49F6" w:rsidRPr="00FF49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https://us04web.zoom.us/j/5281088419?pwd=cHhyWUE5T01VMy9KdjFIQUZtNUpaUT09</w:t>
              </w:r>
            </w:hyperlink>
          </w:p>
          <w:p w:rsidR="00FF49F6" w:rsidRPr="00FF49F6" w:rsidRDefault="00FF49F6" w:rsidP="00FF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9F6" w:rsidRPr="00FF49F6" w:rsidRDefault="00FF49F6" w:rsidP="00FF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F6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528 108 8419</w:t>
            </w:r>
          </w:p>
          <w:p w:rsidR="00FF49F6" w:rsidRPr="00FF49F6" w:rsidRDefault="00FF49F6" w:rsidP="00FF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F6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Саломатова Т.В.</w:t>
            </w:r>
          </w:p>
        </w:tc>
      </w:tr>
      <w:tr w:rsidR="000235A7" w:rsidRPr="00E22510" w:rsidTr="00F80B38">
        <w:trPr>
          <w:trHeight w:val="1599"/>
          <w:jc w:val="center"/>
        </w:trPr>
        <w:tc>
          <w:tcPr>
            <w:tcW w:w="50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14:30-16:00</w:t>
            </w:r>
          </w:p>
        </w:tc>
        <w:tc>
          <w:tcPr>
            <w:tcW w:w="2031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методической работы. Педагогическое наставничество.</w:t>
            </w:r>
          </w:p>
        </w:tc>
        <w:tc>
          <w:tcPr>
            <w:tcW w:w="165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Панюшкина Е.Е.</w:t>
            </w:r>
          </w:p>
        </w:tc>
        <w:tc>
          <w:tcPr>
            <w:tcW w:w="7797" w:type="dxa"/>
            <w:vAlign w:val="center"/>
          </w:tcPr>
          <w:p w:rsidR="000235A7" w:rsidRPr="00E22510" w:rsidRDefault="00F80B38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235A7" w:rsidRPr="00E225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https://zoom.us/j/7736131655?pwd=WHduYlU3clJxRklxTFJ2M2xtUlZhZz09</w:t>
              </w:r>
            </w:hyperlink>
          </w:p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773 613 1655</w:t>
            </w:r>
          </w:p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Код доступа: 0000</w:t>
            </w:r>
          </w:p>
        </w:tc>
        <w:tc>
          <w:tcPr>
            <w:tcW w:w="1984" w:type="dxa"/>
            <w:vAlign w:val="center"/>
          </w:tcPr>
          <w:p w:rsidR="000235A7" w:rsidRPr="00E22510" w:rsidRDefault="000235A7" w:rsidP="0002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510">
              <w:rPr>
                <w:rFonts w:ascii="Times New Roman" w:hAnsi="Times New Roman" w:cs="Times New Roman"/>
                <w:sz w:val="20"/>
                <w:szCs w:val="20"/>
              </w:rPr>
              <w:t>Лопачев К.М.</w:t>
            </w:r>
          </w:p>
        </w:tc>
      </w:tr>
    </w:tbl>
    <w:p w:rsidR="00977C28" w:rsidRPr="00E22510" w:rsidRDefault="00F80B38" w:rsidP="00F80B38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92.4pt;margin-top:42.4pt;width:174.35pt;height:61.7pt;z-index:251659264;mso-position-horizontal-relative:text;mso-position-vertical-relative:text">
            <v:imagedata r:id="rId10" o:title="Логотип ММЦ"/>
          </v:shape>
        </w:pict>
      </w:r>
    </w:p>
    <w:sectPr w:rsidR="00977C28" w:rsidRPr="00E22510" w:rsidSect="004B5C3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95"/>
    <w:rsid w:val="000235A7"/>
    <w:rsid w:val="00227D95"/>
    <w:rsid w:val="0023290A"/>
    <w:rsid w:val="004B5C3A"/>
    <w:rsid w:val="006728B3"/>
    <w:rsid w:val="00926B66"/>
    <w:rsid w:val="00977C28"/>
    <w:rsid w:val="00E03145"/>
    <w:rsid w:val="00E22510"/>
    <w:rsid w:val="00F80B38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67B33C"/>
  <w15:chartTrackingRefBased/>
  <w15:docId w15:val="{F2E80A43-1FA2-47B5-AE2A-6767093E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251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251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5281088419?pwd=cHhyWUE5T01VMy9KdjFIQUZtNUpa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7736131655?pwd=WHduYlU3clJxRklxTFJ2M2xtUlZhZz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7736131655?pwd=WHduYlU3clJxRklxTFJ2M2xtUlZhZ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5281088419?pwd=cHhyWUE5T01VMy9KdjFIQUZtNUpaUT09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zoom.us/j/7736131655?pwd=WHduYlU3clJxRklxTFJ2M2xtUlZhZz09" TargetMode="External"/><Relationship Id="rId9" Type="http://schemas.openxmlformats.org/officeDocument/2006/relationships/hyperlink" Target="https://zoom.us/j/7736131655?pwd=WHduYlU3clJxRklxTFJ2M2xtUlZh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2021-08-17T08:04:00Z</cp:lastPrinted>
  <dcterms:created xsi:type="dcterms:W3CDTF">2021-08-17T04:34:00Z</dcterms:created>
  <dcterms:modified xsi:type="dcterms:W3CDTF">2021-08-17T08:11:00Z</dcterms:modified>
</cp:coreProperties>
</file>