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5559" w:type="dxa"/>
        <w:tblLayout w:type="fixed"/>
        <w:tblLook w:val="04A0" w:firstRow="1" w:lastRow="0" w:firstColumn="1" w:lastColumn="0" w:noHBand="0" w:noVBand="1"/>
      </w:tblPr>
      <w:tblGrid>
        <w:gridCol w:w="2802"/>
        <w:gridCol w:w="11907"/>
        <w:gridCol w:w="850"/>
      </w:tblGrid>
      <w:tr w:rsidR="00EC1E2C" w:rsidTr="000E6F23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EC1E2C" w:rsidRDefault="00AC45B6" w:rsidP="00EC1E2C">
            <w:pPr>
              <w:spacing w:after="0" w:line="240" w:lineRule="auto"/>
            </w:pPr>
            <w:r w:rsidRPr="00AC45B6">
              <w:rPr>
                <w:noProof/>
              </w:rPr>
              <w:drawing>
                <wp:inline distT="0" distB="0" distL="0" distR="0">
                  <wp:extent cx="1332672" cy="1150944"/>
                  <wp:effectExtent l="19050" t="0" r="828" b="0"/>
                  <wp:docPr id="1" name="Рисунок 1" descr="D:\Downloads\2024-09-17_15-02-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" descr="D:\Downloads\2024-09-17_15-02-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2516" t="16552" r="11008" b="48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680" cy="1154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</w:tcPr>
          <w:p w:rsidR="00EC1E2C" w:rsidRPr="00EA5B00" w:rsidRDefault="00EC1E2C" w:rsidP="000E6F23">
            <w:pPr>
              <w:pStyle w:val="a6"/>
              <w:spacing w:before="0" w:beforeAutospacing="0" w:after="0" w:afterAutospacing="0"/>
              <w:jc w:val="center"/>
              <w:rPr>
                <w:rFonts w:eastAsia="+mn-ea"/>
                <w:b/>
                <w:bCs/>
                <w:kern w:val="24"/>
              </w:rPr>
            </w:pPr>
            <w:r>
              <w:rPr>
                <w:b/>
              </w:rPr>
              <w:t xml:space="preserve">Программа мероприятий </w:t>
            </w:r>
            <w:r>
              <w:rPr>
                <w:rFonts w:eastAsia="+mn-ea"/>
                <w:b/>
                <w:bCs/>
                <w:kern w:val="24"/>
              </w:rPr>
              <w:t>МДОБУ Перв</w:t>
            </w:r>
            <w:r w:rsidR="00EA5B00">
              <w:rPr>
                <w:rFonts w:eastAsia="+mn-ea"/>
                <w:b/>
                <w:bCs/>
                <w:kern w:val="24"/>
              </w:rPr>
              <w:t xml:space="preserve">омайский д/с № 3, по реализации </w:t>
            </w:r>
            <w:r>
              <w:rPr>
                <w:rFonts w:eastAsia="+mn-ea"/>
                <w:b/>
                <w:bCs/>
                <w:kern w:val="24"/>
              </w:rPr>
              <w:t>проекта</w:t>
            </w:r>
            <w:r w:rsidR="00EA5B00">
              <w:rPr>
                <w:rFonts w:eastAsia="+mn-ea"/>
                <w:b/>
                <w:bCs/>
                <w:kern w:val="24"/>
              </w:rPr>
              <w:t xml:space="preserve"> </w:t>
            </w:r>
            <w:r>
              <w:rPr>
                <w:rFonts w:eastAsia="+mn-ea"/>
                <w:b/>
                <w:bCs/>
                <w:kern w:val="24"/>
              </w:rPr>
              <w:t>«</w:t>
            </w:r>
            <w:r>
              <w:rPr>
                <w:b/>
              </w:rPr>
              <w:t>Индивидуализация образовательного процесса в дошкольном образовании</w:t>
            </w:r>
            <w:r>
              <w:rPr>
                <w:rFonts w:eastAsia="+mn-ea"/>
                <w:b/>
                <w:bCs/>
                <w:kern w:val="24"/>
              </w:rPr>
              <w:t>»</w:t>
            </w:r>
            <w:r w:rsidR="00EA5B00" w:rsidRPr="00EA5B00">
              <w:rPr>
                <w:rFonts w:eastAsia="+mn-ea"/>
                <w:b/>
                <w:bCs/>
                <w:kern w:val="24"/>
              </w:rPr>
              <w:t xml:space="preserve"> </w:t>
            </w:r>
            <w:r w:rsidR="00EA5B00">
              <w:rPr>
                <w:rFonts w:eastAsia="+mn-ea"/>
                <w:b/>
                <w:bCs/>
                <w:kern w:val="24"/>
              </w:rPr>
              <w:t xml:space="preserve">по созданию </w:t>
            </w:r>
            <w:r w:rsidR="000E6F23" w:rsidRPr="00EA5B00">
              <w:rPr>
                <w:rFonts w:eastAsia="+mn-ea"/>
                <w:b/>
                <w:bCs/>
                <w:kern w:val="24"/>
              </w:rPr>
              <w:t>интеграционно-развивающей</w:t>
            </w:r>
            <w:r w:rsidR="000E6F23" w:rsidRPr="00EA5B00">
              <w:rPr>
                <w:rFonts w:eastAsia="+mn-ea"/>
                <w:b/>
                <w:bCs/>
                <w:kern w:val="24"/>
              </w:rPr>
              <w:tab/>
              <w:t xml:space="preserve"> образовательной среды, способствующей индивидуализации образовательного процесса, развитию математических способностей и естественно-научных представлений детей дошкольного возраста.</w:t>
            </w:r>
          </w:p>
          <w:p w:rsidR="00EC1E2C" w:rsidRDefault="00EC1E2C">
            <w:pPr>
              <w:spacing w:after="0" w:line="240" w:lineRule="auto"/>
              <w:rPr>
                <w:noProof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C1E2C" w:rsidRDefault="00EC1E2C" w:rsidP="00EC1E2C">
            <w:pPr>
              <w:pStyle w:val="a6"/>
              <w:spacing w:before="67" w:beforeAutospacing="0" w:after="0" w:afterAutospacing="0" w:line="360" w:lineRule="auto"/>
              <w:jc w:val="center"/>
              <w:rPr>
                <w:b/>
              </w:rPr>
            </w:pPr>
          </w:p>
        </w:tc>
      </w:tr>
      <w:tr w:rsidR="00EC1E2C" w:rsidTr="000E6F23">
        <w:tc>
          <w:tcPr>
            <w:tcW w:w="15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1E2C" w:rsidRDefault="00EC1E2C" w:rsidP="00EC1E2C">
            <w:pPr>
              <w:tabs>
                <w:tab w:val="center" w:pos="809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Уважаемые коллеги!</w:t>
            </w:r>
          </w:p>
          <w:p w:rsidR="00EC1E2C" w:rsidRPr="00EC1E2C" w:rsidRDefault="00EC1E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E2C">
              <w:rPr>
                <w:rFonts w:ascii="Times New Roman" w:hAnsi="Times New Roman" w:cs="Times New Roman"/>
                <w:sz w:val="24"/>
                <w:szCs w:val="24"/>
              </w:rPr>
              <w:t xml:space="preserve">        Муниципальные дошкольные образовательные бюджетные учреждения</w:t>
            </w:r>
            <w:r w:rsidR="00535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E2C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Первомайский детский сад № 3 пр</w:t>
            </w:r>
            <w:r w:rsidR="00535513">
              <w:rPr>
                <w:rFonts w:ascii="Times New Roman" w:hAnsi="Times New Roman" w:cs="Times New Roman"/>
                <w:sz w:val="24"/>
                <w:szCs w:val="24"/>
              </w:rPr>
              <w:t>иглашае</w:t>
            </w:r>
            <w:r w:rsidRPr="00EC1E2C">
              <w:rPr>
                <w:rFonts w:ascii="Times New Roman" w:hAnsi="Times New Roman" w:cs="Times New Roman"/>
                <w:sz w:val="24"/>
                <w:szCs w:val="24"/>
              </w:rPr>
              <w:t>т педагогов и членов административных команд принять участие</w:t>
            </w:r>
            <w:r w:rsidR="00EA5B00">
              <w:rPr>
                <w:rFonts w:ascii="Times New Roman" w:hAnsi="Times New Roman" w:cs="Times New Roman"/>
                <w:sz w:val="24"/>
                <w:szCs w:val="24"/>
              </w:rPr>
              <w:t xml:space="preserve"> в работе методической площадки по направлению «С</w:t>
            </w:r>
            <w:r w:rsidR="00EA5B00" w:rsidRPr="00EA5B00">
              <w:rPr>
                <w:rFonts w:ascii="Times New Roman" w:hAnsi="Times New Roman" w:cs="Times New Roman"/>
                <w:sz w:val="24"/>
                <w:szCs w:val="24"/>
              </w:rPr>
              <w:t>оздание интеграционно-развивающей</w:t>
            </w:r>
            <w:r w:rsidR="00EA5B00" w:rsidRPr="00EA5B0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образовательной среды, способствующей индивидуализации образовательного процесса, развитию математических способностей и естественно-научных представле</w:t>
            </w:r>
            <w:r w:rsidR="00EA5B00">
              <w:rPr>
                <w:rFonts w:ascii="Times New Roman" w:hAnsi="Times New Roman" w:cs="Times New Roman"/>
                <w:sz w:val="24"/>
                <w:szCs w:val="24"/>
              </w:rPr>
              <w:t>ний детей дошкольного  возраста».</w:t>
            </w:r>
            <w:r w:rsidRPr="00EC1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6F2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</w:t>
            </w:r>
            <w:r w:rsidR="00535513">
              <w:rPr>
                <w:rFonts w:ascii="Times New Roman" w:hAnsi="Times New Roman" w:cs="Times New Roman"/>
                <w:sz w:val="24"/>
                <w:szCs w:val="24"/>
              </w:rPr>
              <w:t>Запись на площадку</w:t>
            </w:r>
            <w:r w:rsidRPr="00EC1E2C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в </w:t>
            </w:r>
            <w:r w:rsidRPr="00EC1E2C">
              <w:rPr>
                <w:rFonts w:ascii="Times New Roman" w:hAnsi="Times New Roman"/>
                <w:sz w:val="24"/>
                <w:szCs w:val="24"/>
              </w:rPr>
              <w:t xml:space="preserve">телефонном режиме 89233665396, на адрес эл.почты </w:t>
            </w:r>
            <w:hyperlink r:id="rId7" w:history="1">
              <w:r w:rsidRPr="00EC1E2C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LaduchkiN</w:t>
              </w:r>
              <w:r w:rsidRPr="00EC1E2C">
                <w:rPr>
                  <w:rStyle w:val="a3"/>
                  <w:rFonts w:ascii="Times New Roman" w:hAnsi="Times New Roman"/>
                  <w:sz w:val="24"/>
                  <w:szCs w:val="24"/>
                </w:rPr>
                <w:t>3@</w:t>
              </w:r>
              <w:r w:rsidRPr="00EC1E2C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Pr="00EC1E2C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EC1E2C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Pr="00EC1E2C">
              <w:rPr>
                <w:rFonts w:ascii="Times New Roman" w:hAnsi="Times New Roman"/>
                <w:sz w:val="24"/>
                <w:szCs w:val="24"/>
              </w:rPr>
              <w:t xml:space="preserve"> – Курочка Елена Гельмутовна</w:t>
            </w:r>
          </w:p>
          <w:p w:rsidR="00EC1E2C" w:rsidRDefault="00EC1E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Дата: </w:t>
            </w:r>
            <w:r w:rsidR="00EA5B00">
              <w:rPr>
                <w:rFonts w:ascii="Times New Roman" w:hAnsi="Times New Roman"/>
                <w:b/>
                <w:sz w:val="24"/>
                <w:szCs w:val="24"/>
              </w:rPr>
              <w:t>28.01.2026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  <w:r w:rsidR="000E6F23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МДОБУ Первомайский д/с № 3 «Ладушки», д. Первое Мая, переулок Октябрьский, 16, помещение 2 (тел.83917439241)</w:t>
            </w:r>
          </w:p>
          <w:p w:rsidR="00AC45B6" w:rsidRPr="00EC1E2C" w:rsidRDefault="00AC45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7"/>
              <w:tblW w:w="16013" w:type="dxa"/>
              <w:tblLayout w:type="fixed"/>
              <w:tblLook w:val="04A0" w:firstRow="1" w:lastRow="0" w:firstColumn="1" w:lastColumn="0" w:noHBand="0" w:noVBand="1"/>
            </w:tblPr>
            <w:tblGrid>
              <w:gridCol w:w="521"/>
              <w:gridCol w:w="1105"/>
              <w:gridCol w:w="8150"/>
              <w:gridCol w:w="1985"/>
              <w:gridCol w:w="4252"/>
            </w:tblGrid>
            <w:tr w:rsidR="00EC1E2C" w:rsidRPr="00EC1E2C" w:rsidTr="0071231C">
              <w:trPr>
                <w:trHeight w:val="371"/>
              </w:trPr>
              <w:tc>
                <w:tcPr>
                  <w:tcW w:w="521" w:type="dxa"/>
                </w:tcPr>
                <w:p w:rsidR="00EC1E2C" w:rsidRPr="00EC1E2C" w:rsidRDefault="00EC1E2C" w:rsidP="00EC1E2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105" w:type="dxa"/>
                </w:tcPr>
                <w:p w:rsidR="00EC1E2C" w:rsidRPr="00EC1E2C" w:rsidRDefault="00EC1E2C" w:rsidP="00EC1E2C">
                  <w:pPr>
                    <w:spacing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время</w:t>
                  </w:r>
                </w:p>
              </w:tc>
              <w:tc>
                <w:tcPr>
                  <w:tcW w:w="8150" w:type="dxa"/>
                </w:tcPr>
                <w:p w:rsidR="00EC1E2C" w:rsidRPr="00EC1E2C" w:rsidRDefault="00EC1E2C" w:rsidP="00EC1E2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Мероприятия </w:t>
                  </w:r>
                </w:p>
              </w:tc>
              <w:tc>
                <w:tcPr>
                  <w:tcW w:w="1985" w:type="dxa"/>
                </w:tcPr>
                <w:p w:rsidR="00EC1E2C" w:rsidRPr="00EC1E2C" w:rsidRDefault="00EC1E2C" w:rsidP="00EC1E2C">
                  <w:pPr>
                    <w:spacing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Место проведения</w:t>
                  </w:r>
                </w:p>
              </w:tc>
              <w:tc>
                <w:tcPr>
                  <w:tcW w:w="4252" w:type="dxa"/>
                </w:tcPr>
                <w:p w:rsidR="00EC1E2C" w:rsidRPr="00EC1E2C" w:rsidRDefault="00EC1E2C" w:rsidP="00EC1E2C">
                  <w:pPr>
                    <w:spacing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Ответственный</w:t>
                  </w:r>
                </w:p>
              </w:tc>
            </w:tr>
            <w:tr w:rsidR="00EC1E2C" w:rsidRPr="00EC1E2C" w:rsidTr="0071231C">
              <w:trPr>
                <w:trHeight w:val="547"/>
              </w:trPr>
              <w:tc>
                <w:tcPr>
                  <w:tcW w:w="521" w:type="dxa"/>
                </w:tcPr>
                <w:p w:rsidR="00EC1E2C" w:rsidRPr="00EC1E2C" w:rsidRDefault="00EC1E2C" w:rsidP="00EC1E2C">
                  <w:pPr>
                    <w:spacing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5" w:type="dxa"/>
                </w:tcPr>
                <w:p w:rsidR="00EC1E2C" w:rsidRPr="00EC1E2C" w:rsidRDefault="00EC1E2C" w:rsidP="00EC1E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>09.25-09.30</w:t>
                  </w:r>
                </w:p>
              </w:tc>
              <w:tc>
                <w:tcPr>
                  <w:tcW w:w="8150" w:type="dxa"/>
                </w:tcPr>
                <w:p w:rsidR="00EC1E2C" w:rsidRPr="00EC1E2C" w:rsidRDefault="00EC1E2C" w:rsidP="000E6F23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 xml:space="preserve">Встреча участников </w:t>
                  </w:r>
                  <w:r w:rsidR="000E6F23">
                    <w:rPr>
                      <w:rFonts w:ascii="Times New Roman" w:hAnsi="Times New Roman"/>
                      <w:sz w:val="24"/>
                      <w:szCs w:val="24"/>
                    </w:rPr>
                    <w:t>муниципальной методической</w:t>
                  </w: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площадки</w:t>
                  </w:r>
                </w:p>
              </w:tc>
              <w:tc>
                <w:tcPr>
                  <w:tcW w:w="1985" w:type="dxa"/>
                </w:tcPr>
                <w:p w:rsidR="00EC1E2C" w:rsidRPr="00EC1E2C" w:rsidRDefault="00EC1E2C" w:rsidP="00EC1E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 xml:space="preserve">Музыкальный зал ДОО </w:t>
                  </w:r>
                </w:p>
              </w:tc>
              <w:tc>
                <w:tcPr>
                  <w:tcW w:w="4252" w:type="dxa"/>
                </w:tcPr>
                <w:p w:rsidR="00EC1E2C" w:rsidRPr="00EC1E2C" w:rsidRDefault="00EC1E2C" w:rsidP="00EC1E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>Курочка Елена Гельмутовна</w:t>
                  </w:r>
                </w:p>
              </w:tc>
            </w:tr>
            <w:tr w:rsidR="00EC1E2C" w:rsidRPr="00EC1E2C" w:rsidTr="0071231C">
              <w:trPr>
                <w:trHeight w:val="565"/>
              </w:trPr>
              <w:tc>
                <w:tcPr>
                  <w:tcW w:w="521" w:type="dxa"/>
                </w:tcPr>
                <w:p w:rsidR="00EC1E2C" w:rsidRPr="00EC1E2C" w:rsidRDefault="00AC45B6" w:rsidP="00EC1E2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05" w:type="dxa"/>
                </w:tcPr>
                <w:p w:rsidR="00EC1E2C" w:rsidRPr="00EC1E2C" w:rsidRDefault="00EC1E2C" w:rsidP="00EC1E2C">
                  <w:pPr>
                    <w:spacing w:after="0" w:line="240" w:lineRule="auto"/>
                    <w:ind w:right="-56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>09.</w:t>
                  </w:r>
                  <w:r w:rsidR="00AC45B6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 xml:space="preserve">- </w:t>
                  </w:r>
                </w:p>
                <w:p w:rsidR="00EC1E2C" w:rsidRPr="00EC1E2C" w:rsidRDefault="003E29DB" w:rsidP="00EC1E2C">
                  <w:pPr>
                    <w:spacing w:after="0" w:line="240" w:lineRule="auto"/>
                    <w:ind w:right="-56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09.40</w:t>
                  </w:r>
                </w:p>
              </w:tc>
              <w:tc>
                <w:tcPr>
                  <w:tcW w:w="8150" w:type="dxa"/>
                </w:tcPr>
                <w:p w:rsidR="00EC1E2C" w:rsidRPr="00EC1E2C" w:rsidRDefault="000E6F23" w:rsidP="00EA5B0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Приветствие участников</w:t>
                  </w:r>
                  <w:r w:rsidR="0071231C">
                    <w:rPr>
                      <w:rFonts w:ascii="Times New Roman" w:hAnsi="Times New Roman"/>
                      <w:sz w:val="24"/>
                      <w:szCs w:val="24"/>
                    </w:rPr>
                    <w:t>, общий обзор эффективных приемов</w:t>
                  </w:r>
                  <w:r w:rsidR="00EA5B00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создания </w:t>
                  </w:r>
                  <w:r w:rsidR="00EA5B00" w:rsidRPr="00EA5B00">
                    <w:rPr>
                      <w:rFonts w:ascii="Times New Roman" w:hAnsi="Times New Roman"/>
                      <w:sz w:val="24"/>
                      <w:szCs w:val="24"/>
                    </w:rPr>
                    <w:t>интеграционно-развивающей</w:t>
                  </w:r>
                  <w:r w:rsidR="00EA5B00" w:rsidRPr="00EA5B00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 xml:space="preserve"> образовательной среды, способствующей индивидуализации образовательного процесса, развитию математических способностей и естественно-научных представле</w:t>
                  </w:r>
                  <w:r w:rsidR="0071231C">
                    <w:rPr>
                      <w:rFonts w:ascii="Times New Roman" w:hAnsi="Times New Roman"/>
                      <w:sz w:val="24"/>
                      <w:szCs w:val="24"/>
                    </w:rPr>
                    <w:t>ний детей дошкольного  возраста.</w:t>
                  </w:r>
                </w:p>
              </w:tc>
              <w:tc>
                <w:tcPr>
                  <w:tcW w:w="1985" w:type="dxa"/>
                </w:tcPr>
                <w:p w:rsidR="00EC1E2C" w:rsidRPr="00EC1E2C" w:rsidRDefault="00EC1E2C" w:rsidP="00EC1E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>Музыкальный зал</w:t>
                  </w:r>
                </w:p>
              </w:tc>
              <w:tc>
                <w:tcPr>
                  <w:tcW w:w="4252" w:type="dxa"/>
                </w:tcPr>
                <w:p w:rsidR="00EC1E2C" w:rsidRPr="00EC1E2C" w:rsidRDefault="00EC1E2C" w:rsidP="00EC1E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>Курочка Елена Гельмутовна, заведующий ДОО</w:t>
                  </w:r>
                </w:p>
              </w:tc>
            </w:tr>
            <w:tr w:rsidR="00EC1E2C" w:rsidRPr="00EC1E2C" w:rsidTr="0071231C">
              <w:trPr>
                <w:trHeight w:val="859"/>
              </w:trPr>
              <w:tc>
                <w:tcPr>
                  <w:tcW w:w="521" w:type="dxa"/>
                </w:tcPr>
                <w:p w:rsidR="00EC1E2C" w:rsidRPr="00EC1E2C" w:rsidRDefault="00AC45B6" w:rsidP="00EC1E2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05" w:type="dxa"/>
                </w:tcPr>
                <w:p w:rsidR="00EC1E2C" w:rsidRPr="00EC1E2C" w:rsidRDefault="003E29DB" w:rsidP="00EC1E2C">
                  <w:pPr>
                    <w:spacing w:after="0" w:line="240" w:lineRule="auto"/>
                    <w:ind w:right="-56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09.40</w:t>
                  </w:r>
                  <w:r w:rsidR="00EC1E2C" w:rsidRPr="00EC1E2C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  <w:p w:rsidR="00EC1E2C" w:rsidRDefault="003E29DB" w:rsidP="00EC1E2C">
                  <w:pPr>
                    <w:spacing w:after="0" w:line="240" w:lineRule="auto"/>
                    <w:ind w:right="-56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10.40</w:t>
                  </w:r>
                </w:p>
                <w:p w:rsidR="0071231C" w:rsidRDefault="0071231C" w:rsidP="00EC1E2C">
                  <w:pPr>
                    <w:spacing w:after="0" w:line="240" w:lineRule="auto"/>
                    <w:ind w:right="-568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1231C" w:rsidRPr="00EC1E2C" w:rsidRDefault="0071231C" w:rsidP="00EC1E2C">
                  <w:pPr>
                    <w:spacing w:after="0" w:line="240" w:lineRule="auto"/>
                    <w:ind w:right="-568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C1E2C" w:rsidRPr="00EC1E2C" w:rsidRDefault="00EC1E2C" w:rsidP="0053551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50" w:type="dxa"/>
                </w:tcPr>
                <w:p w:rsidR="00EC1E2C" w:rsidRPr="00EC1E2C" w:rsidRDefault="00535513" w:rsidP="00EC1E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A5B00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Презентация опыта работы педагогов ДОО по созданию интеграционно-развивающей образовательной </w:t>
                  </w:r>
                  <w:r w:rsidR="0071231C">
                    <w:rPr>
                      <w:rFonts w:ascii="Times New Roman" w:hAnsi="Times New Roman"/>
                      <w:sz w:val="24"/>
                      <w:szCs w:val="24"/>
                    </w:rPr>
                    <w:t>среды, направленной</w:t>
                  </w:r>
                  <w:r w:rsidR="00EA5B0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71231C">
                    <w:rPr>
                      <w:rFonts w:ascii="Times New Roman" w:hAnsi="Times New Roman"/>
                      <w:sz w:val="24"/>
                      <w:szCs w:val="24"/>
                    </w:rPr>
                    <w:t>на развитие</w:t>
                  </w:r>
                  <w:r w:rsidR="00EA5B00" w:rsidRPr="00EA5B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математических способностей и естественно-научных представле</w:t>
                  </w:r>
                  <w:r w:rsidR="00EA5B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ний детей </w:t>
                  </w:r>
                  <w:r w:rsidR="007123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дошкольного возраста</w:t>
                  </w:r>
                  <w:r w:rsidR="000E6F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учетом индивидуализации образовательного процесса. Тема </w:t>
                  </w:r>
                  <w:r w:rsidR="007123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недели «</w:t>
                  </w:r>
                  <w:r w:rsidR="000E6F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Зимние забавы»</w:t>
                  </w:r>
                </w:p>
                <w:p w:rsidR="00EC1E2C" w:rsidRDefault="00EC1E2C" w:rsidP="000E6F2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="000E6F23">
                    <w:rPr>
                      <w:rFonts w:ascii="Times New Roman" w:hAnsi="Times New Roman"/>
                      <w:sz w:val="24"/>
                      <w:szCs w:val="24"/>
                    </w:rPr>
                    <w:t xml:space="preserve">Группа «Звездочки, </w:t>
                  </w:r>
                  <w:r w:rsidR="00535513">
                    <w:rPr>
                      <w:rFonts w:ascii="Times New Roman" w:hAnsi="Times New Roman"/>
                      <w:sz w:val="24"/>
                      <w:szCs w:val="24"/>
                    </w:rPr>
                    <w:t xml:space="preserve">дети 1-4 лет </w:t>
                  </w:r>
                </w:p>
                <w:p w:rsidR="000E6F23" w:rsidRDefault="000E6F23" w:rsidP="000E6F2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-Группа «Смешарики», для детей 3-5 лет.</w:t>
                  </w:r>
                </w:p>
                <w:p w:rsidR="000E6F23" w:rsidRDefault="000E6F23" w:rsidP="000E6F2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-Группа «Дельфинчики» для детей 5-7 (8) лет.</w:t>
                  </w:r>
                </w:p>
                <w:p w:rsidR="000E6F23" w:rsidRPr="00EC1E2C" w:rsidRDefault="000E6F23" w:rsidP="000E6F2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0E6F23">
                    <w:t xml:space="preserve"> </w:t>
                  </w:r>
                  <w:r w:rsidRPr="000E6F23">
                    <w:rPr>
                      <w:rFonts w:ascii="Times New Roman" w:hAnsi="Times New Roman"/>
                      <w:sz w:val="24"/>
                      <w:szCs w:val="24"/>
                    </w:rPr>
                    <w:t>Индивидуальная работа учителя-логопеда с детьми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 теме «Зимние забавы», стимулирующая развитие математических и естественно-научных представлений.</w:t>
                  </w:r>
                </w:p>
              </w:tc>
              <w:tc>
                <w:tcPr>
                  <w:tcW w:w="1985" w:type="dxa"/>
                </w:tcPr>
                <w:p w:rsidR="00EC1E2C" w:rsidRPr="00EC1E2C" w:rsidRDefault="00EC1E2C" w:rsidP="00EC1E2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>Групповые комнаты:  «Звездочки»</w:t>
                  </w:r>
                </w:p>
                <w:p w:rsidR="00EC1E2C" w:rsidRPr="00EC1E2C" w:rsidRDefault="00EC1E2C" w:rsidP="00EC1E2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 xml:space="preserve">«Смешарики»         </w:t>
                  </w:r>
                </w:p>
                <w:p w:rsidR="00EC1E2C" w:rsidRPr="00EC1E2C" w:rsidRDefault="00EC1E2C" w:rsidP="00EC1E2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«Дельфинчики»</w:t>
                  </w:r>
                </w:p>
              </w:tc>
              <w:tc>
                <w:tcPr>
                  <w:tcW w:w="4252" w:type="dxa"/>
                </w:tcPr>
                <w:p w:rsidR="00EC1E2C" w:rsidRPr="00EC1E2C" w:rsidRDefault="00EC1E2C" w:rsidP="00EC1E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 xml:space="preserve">МДОБУ Первомайский детский сад № 3 «Ладушки» </w:t>
                  </w:r>
                </w:p>
                <w:p w:rsidR="00EC1E2C" w:rsidRPr="00EC1E2C" w:rsidRDefault="00EC1E2C" w:rsidP="00EC1E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 xml:space="preserve">Диана Валериевна Шевелева, </w:t>
                  </w:r>
                  <w:r w:rsidR="00AC45B6">
                    <w:rPr>
                      <w:rFonts w:ascii="Times New Roman" w:hAnsi="Times New Roman"/>
                      <w:sz w:val="24"/>
                      <w:szCs w:val="24"/>
                    </w:rPr>
                    <w:t>воспитатель (ранний возраст 1-4</w:t>
                  </w:r>
                  <w:r w:rsidR="00E8426C">
                    <w:rPr>
                      <w:rFonts w:ascii="Times New Roman" w:hAnsi="Times New Roman"/>
                      <w:sz w:val="24"/>
                      <w:szCs w:val="24"/>
                    </w:rPr>
                    <w:t xml:space="preserve"> г)</w:t>
                  </w:r>
                </w:p>
                <w:p w:rsidR="00EC1E2C" w:rsidRPr="00EC1E2C" w:rsidRDefault="00EC1E2C" w:rsidP="00EC1E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>Татьяна Ста</w:t>
                  </w:r>
                  <w:r w:rsidR="00AC45B6">
                    <w:rPr>
                      <w:rFonts w:ascii="Times New Roman" w:hAnsi="Times New Roman"/>
                      <w:sz w:val="24"/>
                      <w:szCs w:val="24"/>
                    </w:rPr>
                    <w:t>ниславовна Иванова, воспитатель</w:t>
                  </w:r>
                  <w:r w:rsidR="00E8426C">
                    <w:rPr>
                      <w:rFonts w:ascii="Times New Roman" w:hAnsi="Times New Roman"/>
                      <w:sz w:val="24"/>
                      <w:szCs w:val="24"/>
                    </w:rPr>
                    <w:t xml:space="preserve"> (дети 3-5 лет)</w:t>
                  </w:r>
                </w:p>
                <w:p w:rsidR="0071231C" w:rsidRDefault="0071231C" w:rsidP="00EC1E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Ирина Никитична Кощеева, воспитатель (дети 5-7 лет)</w:t>
                  </w:r>
                </w:p>
                <w:p w:rsidR="00EC1E2C" w:rsidRPr="00EC1E2C" w:rsidRDefault="00EC1E2C" w:rsidP="00712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 xml:space="preserve">Татьяна Александровна Червякова, </w:t>
                  </w:r>
                  <w:r w:rsidR="0071231C">
                    <w:rPr>
                      <w:rFonts w:ascii="Times New Roman" w:hAnsi="Times New Roman"/>
                      <w:sz w:val="24"/>
                      <w:szCs w:val="24"/>
                    </w:rPr>
                    <w:t>учитель-логопед</w:t>
                  </w:r>
                </w:p>
              </w:tc>
            </w:tr>
            <w:tr w:rsidR="00EC1E2C" w:rsidRPr="00EC1E2C" w:rsidTr="0071231C">
              <w:trPr>
                <w:trHeight w:val="446"/>
              </w:trPr>
              <w:tc>
                <w:tcPr>
                  <w:tcW w:w="521" w:type="dxa"/>
                </w:tcPr>
                <w:p w:rsidR="00EC1E2C" w:rsidRPr="00EC1E2C" w:rsidRDefault="00AC45B6" w:rsidP="00EC1E2C">
                  <w:pPr>
                    <w:spacing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05" w:type="dxa"/>
                </w:tcPr>
                <w:p w:rsidR="00EC1E2C" w:rsidRPr="00EC1E2C" w:rsidRDefault="003E29DB" w:rsidP="00EC1E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10.40</w:t>
                  </w:r>
                  <w:r w:rsidR="0071231C">
                    <w:rPr>
                      <w:rFonts w:ascii="Times New Roman" w:hAnsi="Times New Roman"/>
                      <w:sz w:val="24"/>
                      <w:szCs w:val="24"/>
                    </w:rPr>
                    <w:t>-11.4</w:t>
                  </w:r>
                  <w:bookmarkStart w:id="0" w:name="_GoBack"/>
                  <w:bookmarkEnd w:id="0"/>
                  <w:r w:rsidR="00EC1E2C" w:rsidRPr="00EC1E2C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150" w:type="dxa"/>
                </w:tcPr>
                <w:p w:rsidR="00EC1E2C" w:rsidRPr="00EC1E2C" w:rsidRDefault="0071231C" w:rsidP="00AC45B6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Знакомство с играми «Умный пол» (в каждой группе). Организация работы участников МП в развивающих центрах в форме квест-игры.</w:t>
                  </w:r>
                  <w:r w:rsidR="0053551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85" w:type="dxa"/>
                </w:tcPr>
                <w:p w:rsidR="00EC1E2C" w:rsidRPr="00EC1E2C" w:rsidRDefault="00EC1E2C" w:rsidP="00EC1E2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>Музыкальный зал</w:t>
                  </w:r>
                </w:p>
              </w:tc>
              <w:tc>
                <w:tcPr>
                  <w:tcW w:w="4252" w:type="dxa"/>
                </w:tcPr>
                <w:p w:rsidR="00EC1E2C" w:rsidRPr="00EC1E2C" w:rsidRDefault="00EC1E2C" w:rsidP="00EC1E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>Все участники</w:t>
                  </w:r>
                </w:p>
              </w:tc>
            </w:tr>
            <w:tr w:rsidR="00AC45B6" w:rsidRPr="00EC1E2C" w:rsidTr="0071231C">
              <w:trPr>
                <w:trHeight w:val="446"/>
              </w:trPr>
              <w:tc>
                <w:tcPr>
                  <w:tcW w:w="521" w:type="dxa"/>
                </w:tcPr>
                <w:p w:rsidR="00AC45B6" w:rsidRDefault="00AC45B6" w:rsidP="00EC1E2C">
                  <w:pPr>
                    <w:spacing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05" w:type="dxa"/>
                </w:tcPr>
                <w:p w:rsidR="00AC45B6" w:rsidRDefault="0071231C" w:rsidP="00EC1E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11.40-12.0</w:t>
                  </w:r>
                  <w:r w:rsidR="00AC45B6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150" w:type="dxa"/>
                </w:tcPr>
                <w:p w:rsidR="0071231C" w:rsidRPr="00EC1E2C" w:rsidRDefault="0071231C" w:rsidP="00EC1E2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Презентация  напольной игры «Умные координаты»   Рефлексия.</w:t>
                  </w:r>
                </w:p>
              </w:tc>
              <w:tc>
                <w:tcPr>
                  <w:tcW w:w="1985" w:type="dxa"/>
                </w:tcPr>
                <w:p w:rsidR="00AC45B6" w:rsidRPr="00EC1E2C" w:rsidRDefault="00AC45B6" w:rsidP="00EC1C32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>Музыкальный зал</w:t>
                  </w:r>
                </w:p>
              </w:tc>
              <w:tc>
                <w:tcPr>
                  <w:tcW w:w="4252" w:type="dxa"/>
                </w:tcPr>
                <w:p w:rsidR="00AC45B6" w:rsidRPr="00EC1E2C" w:rsidRDefault="00AC45B6" w:rsidP="00EC1C3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>Все участники</w:t>
                  </w:r>
                </w:p>
              </w:tc>
            </w:tr>
          </w:tbl>
          <w:p w:rsidR="00EC1E2C" w:rsidRDefault="00EC1E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1E2C" w:rsidTr="000E6F23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EC1E2C" w:rsidRDefault="00EC1E2C">
            <w:pPr>
              <w:pStyle w:val="a6"/>
              <w:spacing w:before="67" w:beforeAutospacing="0" w:after="0" w:afterAutospacing="0"/>
              <w:ind w:left="547" w:hanging="547"/>
              <w:jc w:val="center"/>
              <w:rPr>
                <w:b/>
              </w:rPr>
            </w:pPr>
          </w:p>
        </w:tc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</w:tcPr>
          <w:p w:rsidR="00EC1E2C" w:rsidRDefault="00EC1E2C">
            <w:pPr>
              <w:pStyle w:val="a6"/>
              <w:spacing w:before="67" w:beforeAutospacing="0" w:after="0" w:afterAutospacing="0"/>
              <w:ind w:left="547" w:hanging="547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C1E2C" w:rsidRDefault="00EC1E2C">
            <w:pPr>
              <w:pStyle w:val="a6"/>
              <w:spacing w:before="67" w:beforeAutospacing="0" w:after="0" w:afterAutospacing="0"/>
              <w:ind w:left="547" w:hanging="547"/>
              <w:jc w:val="center"/>
              <w:rPr>
                <w:b/>
              </w:rPr>
            </w:pPr>
          </w:p>
        </w:tc>
      </w:tr>
    </w:tbl>
    <w:p w:rsidR="00FC39E4" w:rsidRDefault="00FC39E4">
      <w:pPr>
        <w:rPr>
          <w:sz w:val="24"/>
          <w:szCs w:val="24"/>
        </w:rPr>
      </w:pPr>
    </w:p>
    <w:sectPr w:rsidR="00FC39E4" w:rsidSect="00FC39E4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EA2" w:rsidRDefault="00BA0EA2">
      <w:pPr>
        <w:spacing w:line="240" w:lineRule="auto"/>
      </w:pPr>
      <w:r>
        <w:separator/>
      </w:r>
    </w:p>
  </w:endnote>
  <w:endnote w:type="continuationSeparator" w:id="0">
    <w:p w:rsidR="00BA0EA2" w:rsidRDefault="00BA0E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EA2" w:rsidRDefault="00BA0EA2">
      <w:pPr>
        <w:spacing w:after="0"/>
      </w:pPr>
      <w:r>
        <w:separator/>
      </w:r>
    </w:p>
  </w:footnote>
  <w:footnote w:type="continuationSeparator" w:id="0">
    <w:p w:rsidR="00BA0EA2" w:rsidRDefault="00BA0EA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01B9"/>
    <w:rsid w:val="000D3C8A"/>
    <w:rsid w:val="000E6F23"/>
    <w:rsid w:val="002F5F0E"/>
    <w:rsid w:val="003734C4"/>
    <w:rsid w:val="00383C7C"/>
    <w:rsid w:val="003E29DB"/>
    <w:rsid w:val="004678C2"/>
    <w:rsid w:val="004679B4"/>
    <w:rsid w:val="00535513"/>
    <w:rsid w:val="006F25B8"/>
    <w:rsid w:val="0071231C"/>
    <w:rsid w:val="008006AE"/>
    <w:rsid w:val="00966CBF"/>
    <w:rsid w:val="009B6ED1"/>
    <w:rsid w:val="009F1065"/>
    <w:rsid w:val="00AC45B6"/>
    <w:rsid w:val="00B825D0"/>
    <w:rsid w:val="00B90808"/>
    <w:rsid w:val="00BA0EA2"/>
    <w:rsid w:val="00C51229"/>
    <w:rsid w:val="00C55538"/>
    <w:rsid w:val="00CF7D5F"/>
    <w:rsid w:val="00D101B9"/>
    <w:rsid w:val="00D225AC"/>
    <w:rsid w:val="00E8426C"/>
    <w:rsid w:val="00EA5B00"/>
    <w:rsid w:val="00EC1E2C"/>
    <w:rsid w:val="00ED5690"/>
    <w:rsid w:val="00EE70E6"/>
    <w:rsid w:val="00F46FD7"/>
    <w:rsid w:val="00FA285C"/>
    <w:rsid w:val="00FC39E4"/>
    <w:rsid w:val="18A61017"/>
    <w:rsid w:val="1AC46A31"/>
    <w:rsid w:val="47845D71"/>
    <w:rsid w:val="54F55D2D"/>
    <w:rsid w:val="611F2767"/>
    <w:rsid w:val="74F93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E1510"/>
  <w15:docId w15:val="{8C7B87ED-7312-4E70-BBC8-3EB6CA5D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9E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FC39E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FC39E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rsid w:val="00FC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qFormat/>
    <w:rsid w:val="00FC39E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FC39E4"/>
    <w:rPr>
      <w:rFonts w:ascii="Tahoma" w:hAnsi="Tahoma" w:cs="Tahoma"/>
      <w:sz w:val="16"/>
      <w:szCs w:val="16"/>
    </w:rPr>
  </w:style>
  <w:style w:type="character" w:customStyle="1" w:styleId="1">
    <w:name w:val="Сильное выделение1"/>
    <w:basedOn w:val="a0"/>
    <w:uiPriority w:val="21"/>
    <w:qFormat/>
    <w:rsid w:val="00FC39E4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aduchkiN3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2025-01-21T09:35:00Z</cp:lastPrinted>
  <dcterms:created xsi:type="dcterms:W3CDTF">2024-11-18T04:34:00Z</dcterms:created>
  <dcterms:modified xsi:type="dcterms:W3CDTF">2026-01-26T08:37:00Z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AD96BA81949E4FAB9AF8420E3A246843_12</vt:lpwstr>
  </property>
</Properties>
</file>