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72" w:rsidRDefault="00270219" w:rsidP="00270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672" w:rsidRPr="00270219">
        <w:rPr>
          <w:rFonts w:ascii="Times New Roman" w:hAnsi="Times New Roman" w:cs="Times New Roman"/>
          <w:sz w:val="24"/>
          <w:szCs w:val="24"/>
        </w:rPr>
        <w:t>РМО учителей физики</w:t>
      </w:r>
    </w:p>
    <w:p w:rsidR="00270219" w:rsidRPr="00270219" w:rsidRDefault="00270219" w:rsidP="00270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672" w:rsidRPr="00270219" w:rsidRDefault="00210672" w:rsidP="0027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219">
        <w:rPr>
          <w:rFonts w:ascii="Times New Roman" w:hAnsi="Times New Roman" w:cs="Times New Roman"/>
          <w:sz w:val="24"/>
          <w:szCs w:val="24"/>
        </w:rPr>
        <w:t>Руководитель Ивкина Раиса Васильевна</w:t>
      </w:r>
    </w:p>
    <w:p w:rsidR="00047BAC" w:rsidRPr="00980081" w:rsidRDefault="00047BAC" w:rsidP="0027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672" w:rsidRDefault="00270219" w:rsidP="00270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219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210672" w:rsidRPr="0027021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7021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Обсуждение примерной основной образовательной программы </w:t>
        </w:r>
        <w:r w:rsidR="00047BA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по физике </w:t>
        </w:r>
        <w:r w:rsidRPr="0027021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среднего общего образования</w:t>
        </w:r>
      </w:hyperlink>
      <w:r w:rsidR="00202637">
        <w:rPr>
          <w:rFonts w:ascii="Times New Roman" w:hAnsi="Times New Roman" w:cs="Times New Roman"/>
          <w:b/>
          <w:sz w:val="24"/>
          <w:szCs w:val="24"/>
        </w:rPr>
        <w:t>.</w:t>
      </w:r>
    </w:p>
    <w:p w:rsidR="00980081" w:rsidRDefault="00980081" w:rsidP="00270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637" w:rsidRDefault="00202637" w:rsidP="0027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637">
        <w:rPr>
          <w:rFonts w:ascii="Times New Roman" w:hAnsi="Times New Roman" w:cs="Times New Roman"/>
          <w:sz w:val="24"/>
          <w:szCs w:val="24"/>
        </w:rPr>
        <w:t xml:space="preserve">На обсуждение </w:t>
      </w:r>
      <w:r>
        <w:rPr>
          <w:rFonts w:ascii="Times New Roman" w:hAnsi="Times New Roman" w:cs="Times New Roman"/>
          <w:sz w:val="24"/>
          <w:szCs w:val="24"/>
        </w:rPr>
        <w:t>предлагаются два документа:</w:t>
      </w:r>
    </w:p>
    <w:p w:rsidR="00202637" w:rsidRDefault="00202637" w:rsidP="0027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37" w:rsidRDefault="00202637" w:rsidP="0020263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02637">
        <w:rPr>
          <w:rFonts w:ascii="Times New Roman" w:hAnsi="Times New Roman" w:cs="Times New Roman"/>
          <w:b/>
          <w:color w:val="C00000"/>
          <w:sz w:val="24"/>
          <w:szCs w:val="24"/>
        </w:rPr>
        <w:t>Планируемые результаты учебного предмета ''Физика''</w:t>
      </w:r>
    </w:p>
    <w:p w:rsidR="00202637" w:rsidRPr="00202637" w:rsidRDefault="00202637" w:rsidP="00202637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02637" w:rsidRPr="00202637" w:rsidRDefault="00202637" w:rsidP="0020263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02637">
        <w:rPr>
          <w:rFonts w:ascii="Times New Roman" w:hAnsi="Times New Roman" w:cs="Times New Roman"/>
          <w:b/>
          <w:color w:val="C00000"/>
          <w:sz w:val="24"/>
          <w:szCs w:val="24"/>
        </w:rPr>
        <w:t>Примерное содержание учебного предмета ''</w:t>
      </w:r>
      <w:proofErr w:type="spellStart"/>
      <w:r w:rsidRPr="00202637">
        <w:rPr>
          <w:rFonts w:ascii="Times New Roman" w:hAnsi="Times New Roman" w:cs="Times New Roman"/>
          <w:b/>
          <w:color w:val="C00000"/>
          <w:sz w:val="24"/>
          <w:szCs w:val="24"/>
        </w:rPr>
        <w:t>Физик</w:t>
      </w:r>
      <w:proofErr w:type="gramStart"/>
      <w:r w:rsidRPr="00202637">
        <w:rPr>
          <w:rFonts w:ascii="Times New Roman" w:hAnsi="Times New Roman" w:cs="Times New Roman"/>
          <w:b/>
          <w:color w:val="C00000"/>
          <w:sz w:val="24"/>
          <w:szCs w:val="24"/>
        </w:rPr>
        <w:t>a</w:t>
      </w:r>
      <w:proofErr w:type="spellEnd"/>
      <w:proofErr w:type="gramEnd"/>
      <w:r w:rsidRPr="00202637">
        <w:rPr>
          <w:rFonts w:ascii="Times New Roman" w:hAnsi="Times New Roman" w:cs="Times New Roman"/>
          <w:b/>
          <w:color w:val="C00000"/>
          <w:sz w:val="24"/>
          <w:szCs w:val="24"/>
        </w:rPr>
        <w:t>''</w:t>
      </w:r>
    </w:p>
    <w:p w:rsidR="00202637" w:rsidRPr="00270219" w:rsidRDefault="00202637" w:rsidP="0020263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7BAC" w:rsidRPr="00270219" w:rsidRDefault="00047BAC" w:rsidP="00270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DAD" w:rsidRDefault="00CA1DAD" w:rsidP="0027021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Как принять участие</w:t>
      </w:r>
      <w:r w:rsidR="00270219" w:rsidRPr="0027021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в работе </w:t>
      </w:r>
      <w:proofErr w:type="gramStart"/>
      <w:r w:rsidR="00270219" w:rsidRPr="0027021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дистанционного</w:t>
      </w:r>
      <w:proofErr w:type="gramEnd"/>
      <w:r w:rsidR="00270219" w:rsidRPr="0027021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РМО учителей физики: </w:t>
      </w:r>
    </w:p>
    <w:p w:rsidR="00047BAC" w:rsidRPr="00CA1DAD" w:rsidRDefault="00047BAC" w:rsidP="0027021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p w:rsidR="00CA1DAD" w:rsidRPr="00CA1DAD" w:rsidRDefault="00CA1DAD" w:rsidP="00047BAC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CA1DA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Познакомьтесь с полным текстом документа, скачав его по приложенной ссылке.</w:t>
      </w:r>
    </w:p>
    <w:p w:rsidR="00270219" w:rsidRPr="00270219" w:rsidRDefault="00CA1DAD" w:rsidP="00047BAC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CA1DA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Опишите </w:t>
      </w:r>
      <w:r w:rsidR="00047BA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ваше личное отношение к представленным материалам, </w:t>
      </w:r>
      <w:r w:rsidRPr="00CA1DA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ваши предложе</w:t>
      </w:r>
      <w:r w:rsidR="00270219" w:rsidRPr="0027021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ния по вопросам, указанным ниже</w:t>
      </w:r>
      <w:r w:rsidR="00047BAC" w:rsidRPr="00047BA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47BAC" w:rsidRPr="0027021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форме эссе</w:t>
      </w:r>
      <w:r w:rsidR="00270219" w:rsidRPr="0027021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</w:p>
    <w:p w:rsidR="00270219" w:rsidRPr="00270219" w:rsidRDefault="00270219" w:rsidP="00270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0081">
        <w:rPr>
          <w:rFonts w:ascii="Times New Roman" w:hAnsi="Times New Roman" w:cs="Times New Roman"/>
          <w:b/>
          <w:i/>
          <w:sz w:val="24"/>
          <w:szCs w:val="24"/>
        </w:rPr>
        <w:t>Чего не учли разработчики документа?</w:t>
      </w: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0081">
        <w:rPr>
          <w:rFonts w:ascii="Times New Roman" w:hAnsi="Times New Roman" w:cs="Times New Roman"/>
          <w:b/>
          <w:i/>
          <w:sz w:val="24"/>
          <w:szCs w:val="24"/>
        </w:rPr>
        <w:t>Какие положения документа Вы считаете лишними?</w:t>
      </w: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0081">
        <w:rPr>
          <w:rFonts w:ascii="Times New Roman" w:hAnsi="Times New Roman" w:cs="Times New Roman"/>
          <w:b/>
          <w:i/>
          <w:sz w:val="24"/>
          <w:szCs w:val="24"/>
        </w:rPr>
        <w:t>Какие негативные последствия может повлечь утверждение документа? Каковы риски?</w:t>
      </w: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0219" w:rsidRPr="00980081" w:rsidRDefault="00270219" w:rsidP="002702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0081">
        <w:rPr>
          <w:rFonts w:ascii="Times New Roman" w:hAnsi="Times New Roman" w:cs="Times New Roman"/>
          <w:b/>
          <w:i/>
          <w:sz w:val="24"/>
          <w:szCs w:val="24"/>
        </w:rPr>
        <w:t>Предложите собственную редакцию положений документа</w:t>
      </w:r>
      <w:r w:rsidR="00202637" w:rsidRPr="009800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70219" w:rsidRDefault="00270219" w:rsidP="0027021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p w:rsidR="00047BAC" w:rsidRPr="00047BAC" w:rsidRDefault="00047BAC" w:rsidP="00047BAC">
      <w:pPr>
        <w:pStyle w:val="a4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Отправьте ваше эссе на электронную почту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ab/>
      </w:r>
      <w:hyperlink r:id="rId6" w:history="1">
        <w:r w:rsidRPr="00F6497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eastAsia="ru-RU"/>
          </w:rPr>
          <w:t>raisaivkina@mail.ru</w:t>
        </w:r>
      </w:hyperlink>
      <w:r w:rsidRPr="00047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219">
        <w:rPr>
          <w:rFonts w:ascii="Times New Roman" w:hAnsi="Times New Roman" w:cs="Times New Roman"/>
          <w:sz w:val="24"/>
          <w:szCs w:val="24"/>
        </w:rPr>
        <w:t>до 20.01.2015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BAC" w:rsidRDefault="00047BAC" w:rsidP="00047BA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7BAC" w:rsidRDefault="00047BAC" w:rsidP="00047BA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7BAC" w:rsidRDefault="00047BAC" w:rsidP="00047BA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0672" w:rsidRPr="00270219" w:rsidRDefault="00210672" w:rsidP="0027021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0672" w:rsidRPr="00270219" w:rsidRDefault="00210672" w:rsidP="0027021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70219" w:rsidRPr="00270219" w:rsidRDefault="00270219" w:rsidP="0027021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70219" w:rsidRPr="00270219" w:rsidRDefault="00270219" w:rsidP="0027021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D4F75" w:rsidRPr="00270219" w:rsidRDefault="00BD4F75" w:rsidP="00270219">
      <w:pPr>
        <w:spacing w:after="0" w:line="240" w:lineRule="auto"/>
      </w:pPr>
    </w:p>
    <w:sectPr w:rsidR="00BD4F75" w:rsidRPr="00270219" w:rsidSect="002702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13E"/>
    <w:multiLevelType w:val="multilevel"/>
    <w:tmpl w:val="3E9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96D3F"/>
    <w:multiLevelType w:val="hybridMultilevel"/>
    <w:tmpl w:val="981E49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A93A66"/>
    <w:multiLevelType w:val="hybridMultilevel"/>
    <w:tmpl w:val="45648DDC"/>
    <w:lvl w:ilvl="0" w:tplc="BC849BD4">
      <w:start w:val="1"/>
      <w:numFmt w:val="bullet"/>
      <w:lvlText w:val="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86636C"/>
    <w:multiLevelType w:val="hybridMultilevel"/>
    <w:tmpl w:val="1AB6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C6C6B"/>
    <w:multiLevelType w:val="multilevel"/>
    <w:tmpl w:val="8CC6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F4CE6"/>
    <w:multiLevelType w:val="hybridMultilevel"/>
    <w:tmpl w:val="D2327D46"/>
    <w:lvl w:ilvl="0" w:tplc="BC849BD4">
      <w:start w:val="1"/>
      <w:numFmt w:val="bullet"/>
      <w:lvlText w:val="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1134C8"/>
    <w:multiLevelType w:val="hybridMultilevel"/>
    <w:tmpl w:val="130C2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260EAD"/>
    <w:multiLevelType w:val="multilevel"/>
    <w:tmpl w:val="8CC60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10672"/>
    <w:rsid w:val="00047BAC"/>
    <w:rsid w:val="00202637"/>
    <w:rsid w:val="00210672"/>
    <w:rsid w:val="00256F66"/>
    <w:rsid w:val="00270219"/>
    <w:rsid w:val="005557F5"/>
    <w:rsid w:val="00980081"/>
    <w:rsid w:val="009E0380"/>
    <w:rsid w:val="00BA39D0"/>
    <w:rsid w:val="00BD4F75"/>
    <w:rsid w:val="00CA1DAD"/>
    <w:rsid w:val="00C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-9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72"/>
    <w:pPr>
      <w:spacing w:after="200" w:line="276" w:lineRule="auto"/>
    </w:pPr>
    <w:rPr>
      <w:rFonts w:asciiTheme="minorHAnsi" w:hAnsiTheme="minorHAnsi" w:cstheme="minorBidi"/>
      <w:bCs w:val="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06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saivkina@mail.ru" TargetMode="External"/><Relationship Id="rId5" Type="http://schemas.openxmlformats.org/officeDocument/2006/relationships/hyperlink" Target="http://edu.crowdexpert.ru/secondary_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Викторовна</dc:creator>
  <cp:lastModifiedBy>Раиса Викторовна</cp:lastModifiedBy>
  <cp:revision>2</cp:revision>
  <dcterms:created xsi:type="dcterms:W3CDTF">2016-01-10T12:57:00Z</dcterms:created>
  <dcterms:modified xsi:type="dcterms:W3CDTF">2016-01-10T13:45:00Z</dcterms:modified>
</cp:coreProperties>
</file>