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30" w:rsidRDefault="006D6B30" w:rsidP="006D6B30">
      <w:pPr>
        <w:ind w:right="113"/>
        <w:rPr>
          <w:sz w:val="20"/>
          <w:szCs w:val="20"/>
        </w:rPr>
      </w:pPr>
    </w:p>
    <w:p w:rsidR="0002142B" w:rsidRDefault="0002142B" w:rsidP="004652A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4652A9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proofErr w:type="spellStart"/>
      <w:r w:rsidR="004652A9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4652A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тематического урока </w:t>
      </w:r>
      <w:r w:rsidR="004652A9">
        <w:rPr>
          <w:rFonts w:ascii="Times New Roman" w:hAnsi="Times New Roman" w:cs="Times New Roman"/>
          <w:sz w:val="28"/>
          <w:szCs w:val="28"/>
        </w:rPr>
        <w:t xml:space="preserve">в рамках акции </w:t>
      </w:r>
      <w:r>
        <w:rPr>
          <w:rFonts w:ascii="Times New Roman" w:hAnsi="Times New Roman" w:cs="Times New Roman"/>
          <w:sz w:val="28"/>
          <w:szCs w:val="28"/>
        </w:rPr>
        <w:t>«Час кода»</w:t>
      </w:r>
    </w:p>
    <w:p w:rsidR="004652A9" w:rsidRDefault="004652A9" w:rsidP="004652A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1168" w:tblpY="1"/>
        <w:tblOverlap w:val="never"/>
        <w:tblW w:w="10881" w:type="dxa"/>
        <w:tblLayout w:type="fixed"/>
        <w:tblLook w:val="04A0"/>
      </w:tblPr>
      <w:tblGrid>
        <w:gridCol w:w="1384"/>
        <w:gridCol w:w="4111"/>
        <w:gridCol w:w="5386"/>
      </w:tblGrid>
      <w:tr w:rsidR="004652A9" w:rsidTr="004652A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4652A9" w:rsidRDefault="004652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52A9" w:rsidRDefault="004652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A9" w:rsidRDefault="004652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A9" w:rsidTr="004652A9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 w:rsidP="006D6B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проведён Урок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 w:rsidP="006D6B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10</w:t>
            </w:r>
          </w:p>
        </w:tc>
      </w:tr>
      <w:tr w:rsidR="004652A9" w:rsidTr="004652A9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 в образовательных организациях, в которых проведён урок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 w:rsidP="006D6B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948</w:t>
            </w:r>
          </w:p>
        </w:tc>
      </w:tr>
      <w:tr w:rsidR="004652A9" w:rsidTr="004652A9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Уроке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 w:rsidP="006D6B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4652A9" w:rsidTr="004652A9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 1-4 классов, принявших участие в Уроке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 w:rsidP="006D6B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652A9" w:rsidTr="004652A9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 5-9 классов, принявших участие в Уроке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 w:rsidP="006D6B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4652A9" w:rsidTr="004652A9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 10-11  классов, принявших участие в Уроке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 w:rsidP="006D6B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652A9" w:rsidTr="004652A9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уроков, проведённых по тематике «Час кода»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 w:rsidP="006D6B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652A9" w:rsidTr="004652A9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при проведении и подготовке урока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 w:rsidP="006D6B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652A9" w:rsidTr="004652A9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часть отчета (в свободной форме описательного характера)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 w:rsidP="006D6B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«Остров сокровищ». Обучающиеся с интересом выстраивали алгоритм  ходов игры и увлечённо  проходили этапы игры.</w:t>
            </w:r>
          </w:p>
          <w:p w:rsidR="004652A9" w:rsidRDefault="004652A9" w:rsidP="006D6B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8-11 классов прошли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тестирование.</w:t>
            </w:r>
            <w:bookmarkStart w:id="0" w:name="_GoBack"/>
            <w:bookmarkEnd w:id="0"/>
          </w:p>
          <w:p w:rsidR="004652A9" w:rsidRDefault="004652A9" w:rsidP="006D6B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10.12.2015 года был проведен урок по тематике «Час кода» на котором обучающимся были представлены два видео ролика, взятые на официальном сайте «Час кода», учащиеся поработали с тренажёром Лабиринт, в заключени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игра «Создать умную вещь». </w:t>
            </w:r>
            <w:r w:rsidRPr="007B6020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Pr="007B6020">
              <w:rPr>
                <w:rFonts w:ascii="Times New Roman" w:eastAsia="Calibri" w:hAnsi="Times New Roman" w:cs="Times New Roman"/>
                <w:sz w:val="24"/>
                <w:szCs w:val="24"/>
              </w:rPr>
              <w:t>пробовали свои силы в программирование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более сложных уровнях </w:t>
            </w:r>
            <w:r w:rsidRPr="007B6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игры-тренажера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FE2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часкода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</w:p>
        </w:tc>
      </w:tr>
      <w:tr w:rsidR="004652A9" w:rsidRPr="004652A9" w:rsidTr="004652A9"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Default="004652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информационные ресурсы, на которых было освещено проведение урока.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2A9" w:rsidRPr="00A04F55" w:rsidRDefault="004652A9" w:rsidP="006D6B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D84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04F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D84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eliseevka</w:t>
              </w:r>
              <w:r w:rsidRPr="00A04F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D84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oosh</w:t>
              </w:r>
              <w:r w:rsidRPr="00A04F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D84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Pr="00A04F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D84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A04F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D84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A04F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D84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chas</w:t>
              </w:r>
              <w:r w:rsidRPr="00A04F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Pr="00D84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koda</w:t>
              </w:r>
              <w:r w:rsidRPr="00A04F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_2015/0-112</w:t>
              </w:r>
            </w:hyperlink>
            <w:r w:rsidRPr="00A04F55">
              <w:rPr>
                <w:lang w:val="en-US"/>
              </w:rPr>
              <w:t xml:space="preserve">, </w:t>
            </w:r>
            <w:hyperlink r:id="rId5" w:history="1">
              <w:r w:rsidRPr="00A04F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http://verhnya-uria.ucoz.ru/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malovka-oosh.ucoz.ru</w:t>
            </w:r>
            <w:r w:rsidRPr="00A04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8A5C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tumakovosoch@ucoz.ru</w:t>
              </w:r>
            </w:hyperlink>
          </w:p>
          <w:p w:rsidR="004652A9" w:rsidRPr="004652A9" w:rsidRDefault="004652A9" w:rsidP="006D6B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http://ddtirbey.ucoz.ru/  </w:t>
            </w:r>
          </w:p>
          <w:p w:rsidR="004652A9" w:rsidRPr="004652A9" w:rsidRDefault="004652A9" w:rsidP="006D6B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4652A9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http://izumrud-scool.ucoz.ru/</w:t>
              </w:r>
            </w:hyperlink>
          </w:p>
        </w:tc>
      </w:tr>
    </w:tbl>
    <w:p w:rsidR="00340E01" w:rsidRPr="004652A9" w:rsidRDefault="00340E01">
      <w:pPr>
        <w:rPr>
          <w:lang w:val="en-US"/>
        </w:rPr>
      </w:pPr>
    </w:p>
    <w:sectPr w:rsidR="00340E01" w:rsidRPr="004652A9" w:rsidSect="004652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42B"/>
    <w:rsid w:val="0002142B"/>
    <w:rsid w:val="0006083D"/>
    <w:rsid w:val="00340E01"/>
    <w:rsid w:val="004652A9"/>
    <w:rsid w:val="006D6B30"/>
    <w:rsid w:val="00850927"/>
    <w:rsid w:val="00873108"/>
    <w:rsid w:val="00A04F55"/>
    <w:rsid w:val="00D2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42B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F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zumrud-scool.uco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makovosoch@ucoz.ru" TargetMode="External"/><Relationship Id="rId5" Type="http://schemas.openxmlformats.org/officeDocument/2006/relationships/hyperlink" Target="http://verhnya-uria.ucoz.ru/" TargetMode="External"/><Relationship Id="rId4" Type="http://schemas.openxmlformats.org/officeDocument/2006/relationships/hyperlink" Target="http://eliseevka-oosh.ucoz.ru/index/chas_koda_2015/0-1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</dc:creator>
  <cp:keywords/>
  <dc:description/>
  <cp:lastModifiedBy>Щ</cp:lastModifiedBy>
  <cp:revision>7</cp:revision>
  <cp:lastPrinted>2015-12-16T01:45:00Z</cp:lastPrinted>
  <dcterms:created xsi:type="dcterms:W3CDTF">2015-12-11T08:15:00Z</dcterms:created>
  <dcterms:modified xsi:type="dcterms:W3CDTF">2015-12-16T02:13:00Z</dcterms:modified>
</cp:coreProperties>
</file>