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F0480" w:rsidP="006F04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480">
        <w:rPr>
          <w:rFonts w:ascii="Times New Roman" w:hAnsi="Times New Roman" w:cs="Times New Roman"/>
          <w:sz w:val="28"/>
          <w:szCs w:val="28"/>
        </w:rPr>
        <w:t>Технологическая карта урока</w:t>
      </w:r>
    </w:p>
    <w:p w:rsidR="006F0480" w:rsidRDefault="006F0480" w:rsidP="006F04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учителя: Чумакова Татьяна Валерьевна</w:t>
      </w:r>
    </w:p>
    <w:p w:rsidR="006F0480" w:rsidRDefault="006F0480" w:rsidP="006F04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Предмет: Математика</w:t>
      </w:r>
    </w:p>
    <w:p w:rsidR="006F0480" w:rsidRDefault="006F0480" w:rsidP="006F04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 2-й класс</w:t>
      </w:r>
    </w:p>
    <w:p w:rsidR="006F0480" w:rsidRDefault="006F0480" w:rsidP="006F04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урока: урок повторения и закрепления (ОС «Школа 2100»)</w:t>
      </w:r>
    </w:p>
    <w:p w:rsidR="006F0480" w:rsidRDefault="006F0480" w:rsidP="006F04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урока: урок-путешествие</w:t>
      </w:r>
    </w:p>
    <w:p w:rsidR="006F0480" w:rsidRDefault="006F0480" w:rsidP="006F04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455"/>
        <w:gridCol w:w="2352"/>
        <w:gridCol w:w="2438"/>
        <w:gridCol w:w="2287"/>
        <w:gridCol w:w="1951"/>
        <w:gridCol w:w="2303"/>
      </w:tblGrid>
      <w:tr w:rsidR="00C00898" w:rsidTr="00C00898">
        <w:tc>
          <w:tcPr>
            <w:tcW w:w="3455" w:type="dxa"/>
          </w:tcPr>
          <w:p w:rsidR="006F0480" w:rsidRDefault="006F0480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</w:p>
        </w:tc>
        <w:tc>
          <w:tcPr>
            <w:tcW w:w="11331" w:type="dxa"/>
            <w:gridSpan w:val="5"/>
          </w:tcPr>
          <w:p w:rsidR="006F0480" w:rsidRDefault="006F0480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Арифметические действия над числами</w:t>
            </w:r>
          </w:p>
        </w:tc>
      </w:tr>
      <w:tr w:rsidR="00C00898" w:rsidTr="00C00898">
        <w:tc>
          <w:tcPr>
            <w:tcW w:w="3455" w:type="dxa"/>
          </w:tcPr>
          <w:p w:rsidR="006F0480" w:rsidRDefault="006F0480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:rsidR="006F0480" w:rsidRDefault="006F0480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</w:tc>
        <w:tc>
          <w:tcPr>
            <w:tcW w:w="11331" w:type="dxa"/>
            <w:gridSpan w:val="5"/>
          </w:tcPr>
          <w:p w:rsidR="006F0480" w:rsidRDefault="006F0480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вычислительные навыки </w:t>
            </w:r>
          </w:p>
          <w:p w:rsidR="006F0480" w:rsidRDefault="006F0480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Образовательные:</w:t>
            </w:r>
          </w:p>
          <w:p w:rsidR="006F0480" w:rsidRDefault="006F0480" w:rsidP="006F048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 знания таблицы умножения и деления;</w:t>
            </w:r>
          </w:p>
          <w:p w:rsidR="006F0480" w:rsidRDefault="006F0480" w:rsidP="006F048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Продолжить формирование вычислительных навыков в пределах 100.</w:t>
            </w:r>
          </w:p>
          <w:p w:rsidR="006F0480" w:rsidRDefault="006F0480" w:rsidP="006F048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Развивающие:</w:t>
            </w:r>
          </w:p>
          <w:p w:rsidR="006F0480" w:rsidRDefault="006F0480" w:rsidP="006F048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умения выполнять табличные случаи умножения и деления;</w:t>
            </w:r>
          </w:p>
          <w:p w:rsidR="006F0480" w:rsidRDefault="00227319" w:rsidP="006F048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умения решать текстовые задачи;</w:t>
            </w:r>
          </w:p>
          <w:p w:rsidR="00227319" w:rsidRDefault="00227319" w:rsidP="006F048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умения находить площадь прямоугольника;</w:t>
            </w:r>
          </w:p>
          <w:p w:rsidR="00227319" w:rsidRDefault="00227319" w:rsidP="006F048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умения выполнять вычисления по алгоритмам действий в виде блок-схемы с ветвлением (условием).</w:t>
            </w:r>
          </w:p>
          <w:p w:rsidR="00227319" w:rsidRPr="006F0480" w:rsidRDefault="00227319" w:rsidP="002273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Воспитательные:  воспитывать интерес к предмету, культуру общения, самоконтроль, аккуратность.</w:t>
            </w:r>
          </w:p>
        </w:tc>
      </w:tr>
      <w:tr w:rsidR="00C00898" w:rsidTr="00C00898">
        <w:tc>
          <w:tcPr>
            <w:tcW w:w="3455" w:type="dxa"/>
          </w:tcPr>
          <w:p w:rsidR="00E34386" w:rsidRDefault="00E34386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результаты:</w:t>
            </w:r>
          </w:p>
        </w:tc>
        <w:tc>
          <w:tcPr>
            <w:tcW w:w="11331" w:type="dxa"/>
            <w:gridSpan w:val="5"/>
          </w:tcPr>
          <w:p w:rsidR="00E34386" w:rsidRDefault="00E34386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УУД: умение вычитывать все виды текстовой информации; ориентироваться в своей системе знаний;</w:t>
            </w:r>
          </w:p>
          <w:p w:rsidR="00E34386" w:rsidRDefault="00E34386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УУД: умение оформлять свои мысли в устной форме; слушать и понимать речь других; совместно договариваться о правилах поведения на уроке и следовать им; работать в команде разного наполнения; не боятся собственных ошибок;</w:t>
            </w:r>
          </w:p>
          <w:p w:rsidR="00E34386" w:rsidRDefault="00E34386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Регулятивные УУД: умение формулировать тему урока, определять и формулировать цель на уроке с помощью учителя; находить и исправлять ошибки самостоятельно</w:t>
            </w:r>
            <w:r w:rsidR="00E86139">
              <w:rPr>
                <w:rFonts w:ascii="Times New Roman" w:hAnsi="Times New Roman" w:cs="Times New Roman"/>
                <w:sz w:val="28"/>
                <w:szCs w:val="28"/>
              </w:rPr>
              <w:t>; соотносить результат своей деятельности с целью и оценивать его;</w:t>
            </w:r>
          </w:p>
          <w:p w:rsidR="00E86139" w:rsidRDefault="00E86139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Личностные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УУД: быть толерантным к чужим ошибкам и другому мнению;</w:t>
            </w:r>
          </w:p>
          <w:p w:rsidR="00E86139" w:rsidRDefault="00E86139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УУД: умение выполнять изученные табличные случаи умножения и деления, складывать и вычитать в пределах 100.</w:t>
            </w:r>
          </w:p>
        </w:tc>
      </w:tr>
      <w:tr w:rsidR="00C00898" w:rsidTr="00C00898">
        <w:tc>
          <w:tcPr>
            <w:tcW w:w="3455" w:type="dxa"/>
          </w:tcPr>
          <w:p w:rsidR="00E86139" w:rsidRDefault="00E86139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Формы работы:</w:t>
            </w:r>
          </w:p>
        </w:tc>
        <w:tc>
          <w:tcPr>
            <w:tcW w:w="11331" w:type="dxa"/>
            <w:gridSpan w:val="5"/>
          </w:tcPr>
          <w:p w:rsidR="00E86139" w:rsidRDefault="00E86139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Парная, индивидуальная, фронтальная.</w:t>
            </w:r>
          </w:p>
        </w:tc>
      </w:tr>
      <w:tr w:rsidR="00C00898" w:rsidTr="00C00898">
        <w:tc>
          <w:tcPr>
            <w:tcW w:w="3455" w:type="dxa"/>
          </w:tcPr>
          <w:p w:rsidR="00537E16" w:rsidRDefault="00537E16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Методы:</w:t>
            </w:r>
          </w:p>
        </w:tc>
        <w:tc>
          <w:tcPr>
            <w:tcW w:w="11331" w:type="dxa"/>
            <w:gridSpan w:val="5"/>
          </w:tcPr>
          <w:p w:rsidR="00537E16" w:rsidRDefault="00537E16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Словесные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наглядные, самостоятельная работа</w:t>
            </w:r>
          </w:p>
        </w:tc>
      </w:tr>
      <w:tr w:rsidR="00C00898" w:rsidTr="00C00898">
        <w:tc>
          <w:tcPr>
            <w:tcW w:w="3455" w:type="dxa"/>
          </w:tcPr>
          <w:p w:rsidR="00537E16" w:rsidRDefault="00537E16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Оборудование:</w:t>
            </w:r>
          </w:p>
        </w:tc>
        <w:tc>
          <w:tcPr>
            <w:tcW w:w="11331" w:type="dxa"/>
            <w:gridSpan w:val="5"/>
          </w:tcPr>
          <w:p w:rsidR="00537E16" w:rsidRDefault="00537E16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Ноутбук, проектор, интерактивная доска, презентация к уроку, учебник «Математика», тетрадь, листы самооценки.</w:t>
            </w:r>
            <w:proofErr w:type="gramEnd"/>
          </w:p>
        </w:tc>
      </w:tr>
      <w:tr w:rsidR="004F4783" w:rsidTr="004F4783">
        <w:tc>
          <w:tcPr>
            <w:tcW w:w="3455" w:type="dxa"/>
            <w:vMerge w:val="restart"/>
          </w:tcPr>
          <w:p w:rsidR="00E65951" w:rsidRDefault="00E65951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951" w:rsidRDefault="00E65951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урока</w:t>
            </w:r>
          </w:p>
        </w:tc>
        <w:tc>
          <w:tcPr>
            <w:tcW w:w="2352" w:type="dxa"/>
            <w:vMerge w:val="restart"/>
          </w:tcPr>
          <w:p w:rsidR="00E65951" w:rsidRDefault="00E65951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951" w:rsidRDefault="00E65951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Задания для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уча-щихся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выполнение которых ведет к достижению запланированных результатов</w:t>
            </w:r>
          </w:p>
        </w:tc>
        <w:tc>
          <w:tcPr>
            <w:tcW w:w="2438" w:type="dxa"/>
            <w:vMerge w:val="restart"/>
          </w:tcPr>
          <w:p w:rsidR="00E65951" w:rsidRDefault="00E65951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951" w:rsidRDefault="00E65951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2287" w:type="dxa"/>
            <w:vMerge w:val="restart"/>
          </w:tcPr>
          <w:p w:rsidR="00E65951" w:rsidRDefault="00E65951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951" w:rsidRDefault="00E65951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учащихся</w:t>
            </w:r>
          </w:p>
        </w:tc>
        <w:tc>
          <w:tcPr>
            <w:tcW w:w="4254" w:type="dxa"/>
            <w:gridSpan w:val="2"/>
          </w:tcPr>
          <w:p w:rsidR="00E65951" w:rsidRDefault="00E65951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951" w:rsidRDefault="00E65951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</w:t>
            </w:r>
          </w:p>
          <w:p w:rsidR="00E65951" w:rsidRDefault="00E65951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0898" w:rsidTr="004F4783">
        <w:tc>
          <w:tcPr>
            <w:tcW w:w="3455" w:type="dxa"/>
            <w:vMerge/>
          </w:tcPr>
          <w:p w:rsidR="00E65951" w:rsidRDefault="00E65951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  <w:vMerge/>
          </w:tcPr>
          <w:p w:rsidR="00E65951" w:rsidRDefault="00E65951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E65951" w:rsidRDefault="00E65951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7" w:type="dxa"/>
            <w:vMerge/>
          </w:tcPr>
          <w:p w:rsidR="00E65951" w:rsidRDefault="00E65951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1" w:type="dxa"/>
          </w:tcPr>
          <w:p w:rsidR="00E65951" w:rsidRDefault="00E65951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951" w:rsidRDefault="00E65951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</w:t>
            </w:r>
          </w:p>
        </w:tc>
        <w:tc>
          <w:tcPr>
            <w:tcW w:w="2303" w:type="dxa"/>
          </w:tcPr>
          <w:p w:rsidR="00E65951" w:rsidRDefault="00E65951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951" w:rsidRDefault="00E65951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  <w:proofErr w:type="spellEnd"/>
          </w:p>
        </w:tc>
      </w:tr>
      <w:tr w:rsidR="004F4783" w:rsidTr="004F4783">
        <w:tc>
          <w:tcPr>
            <w:tcW w:w="3455" w:type="dxa"/>
          </w:tcPr>
          <w:p w:rsidR="00537E16" w:rsidRPr="00C27DCF" w:rsidRDefault="00C27DCF" w:rsidP="00C27DCF">
            <w:pPr>
              <w:pStyle w:val="a4"/>
              <w:numPr>
                <w:ilvl w:val="0"/>
                <w:numId w:val="3"/>
              </w:numPr>
              <w:ind w:left="426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момент.</w:t>
            </w:r>
          </w:p>
        </w:tc>
        <w:tc>
          <w:tcPr>
            <w:tcW w:w="2352" w:type="dxa"/>
          </w:tcPr>
          <w:p w:rsidR="00537E16" w:rsidRDefault="00536E43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уроке я сижу,</w:t>
            </w:r>
          </w:p>
          <w:p w:rsidR="00536E43" w:rsidRDefault="00536E43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стучу и не кричу,</w:t>
            </w:r>
          </w:p>
          <w:p w:rsidR="00536E43" w:rsidRDefault="00536E43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Руку тихо поднимаю,  </w:t>
            </w:r>
          </w:p>
          <w:p w:rsidR="00536E43" w:rsidRDefault="00536E43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спросят – отвечаю.</w:t>
            </w:r>
          </w:p>
          <w:p w:rsidR="00635284" w:rsidRDefault="00635284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(Слайд 1.)</w:t>
            </w:r>
          </w:p>
        </w:tc>
        <w:tc>
          <w:tcPr>
            <w:tcW w:w="2438" w:type="dxa"/>
          </w:tcPr>
          <w:p w:rsidR="00537E16" w:rsidRDefault="00536E43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Проговорить правила поведения на уроке. </w:t>
            </w:r>
          </w:p>
          <w:p w:rsidR="00635284" w:rsidRDefault="00635284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мы сейчас повторили?</w:t>
            </w:r>
          </w:p>
          <w:p w:rsidR="00635284" w:rsidRDefault="00635284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-Для чего нам нужно соблюдать эти правила?</w:t>
            </w:r>
          </w:p>
          <w:p w:rsidR="00635284" w:rsidRDefault="00635284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Откройте тетради, запишите число, классная работа.</w:t>
            </w:r>
          </w:p>
        </w:tc>
        <w:tc>
          <w:tcPr>
            <w:tcW w:w="2287" w:type="dxa"/>
          </w:tcPr>
          <w:p w:rsidR="00537E16" w:rsidRDefault="00635284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-Правила поведения на уроке.</w:t>
            </w:r>
          </w:p>
          <w:p w:rsidR="00635284" w:rsidRDefault="00635284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-Чтобы не терять время. Чтобы все запланированное сделать.</w:t>
            </w:r>
          </w:p>
          <w:p w:rsidR="00BE4EB0" w:rsidRDefault="00BE4EB0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Открывают тетради, записывают.</w:t>
            </w:r>
          </w:p>
        </w:tc>
        <w:tc>
          <w:tcPr>
            <w:tcW w:w="1951" w:type="dxa"/>
          </w:tcPr>
          <w:p w:rsidR="00537E16" w:rsidRDefault="00537E16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3" w:type="dxa"/>
          </w:tcPr>
          <w:p w:rsidR="00BE4EB0" w:rsidRDefault="00BE4EB0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совместно договариваться о правилах поведения на уроке и следовать им; </w:t>
            </w:r>
          </w:p>
          <w:p w:rsidR="00BE4EB0" w:rsidRDefault="0004531F" w:rsidP="00BE4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умение </w:t>
            </w:r>
            <w:r w:rsidR="00BE4EB0">
              <w:rPr>
                <w:rFonts w:ascii="Times New Roman" w:hAnsi="Times New Roman" w:cs="Times New Roman"/>
                <w:sz w:val="28"/>
                <w:szCs w:val="28"/>
              </w:rPr>
              <w:t>оформлять свои мысли в устной форме.</w:t>
            </w:r>
          </w:p>
          <w:p w:rsidR="00537E16" w:rsidRPr="00BE4EB0" w:rsidRDefault="00537E16" w:rsidP="00BE4E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783" w:rsidTr="004F4783">
        <w:tc>
          <w:tcPr>
            <w:tcW w:w="3455" w:type="dxa"/>
          </w:tcPr>
          <w:p w:rsidR="00537E16" w:rsidRPr="00C27DCF" w:rsidRDefault="00C27DCF" w:rsidP="00C27DCF">
            <w:pPr>
              <w:pStyle w:val="a4"/>
              <w:numPr>
                <w:ilvl w:val="0"/>
                <w:numId w:val="3"/>
              </w:numPr>
              <w:ind w:left="426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Постановка проблемы.</w:t>
            </w:r>
          </w:p>
        </w:tc>
        <w:tc>
          <w:tcPr>
            <w:tcW w:w="2352" w:type="dxa"/>
          </w:tcPr>
          <w:p w:rsidR="00F72E16" w:rsidRDefault="00F72E16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(Слайд 2.)</w:t>
            </w:r>
          </w:p>
          <w:p w:rsidR="00537E16" w:rsidRDefault="00765EE6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-назовите число, которое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</w:p>
          <w:p w:rsidR="00765EE6" w:rsidRDefault="00765EE6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-больше 7 в 6 раз;</w:t>
            </w:r>
          </w:p>
          <w:p w:rsidR="00765EE6" w:rsidRDefault="00765EE6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-больше 8 в 3 раза;</w:t>
            </w:r>
          </w:p>
          <w:p w:rsidR="00765EE6" w:rsidRDefault="00765EE6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-меньше 72 в 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раз;</w:t>
            </w:r>
          </w:p>
          <w:p w:rsidR="00765EE6" w:rsidRDefault="00765EE6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-меньше 60 в 10 раз;</w:t>
            </w:r>
          </w:p>
          <w:p w:rsidR="00765EE6" w:rsidRDefault="00765EE6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-больше 30 на 20;</w:t>
            </w:r>
          </w:p>
          <w:p w:rsidR="00765EE6" w:rsidRDefault="00765EE6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-больше 9 на 6;</w:t>
            </w:r>
          </w:p>
          <w:p w:rsidR="00765EE6" w:rsidRDefault="00765EE6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-меньше 40 на 15;</w:t>
            </w:r>
          </w:p>
          <w:p w:rsidR="00765EE6" w:rsidRDefault="00765EE6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-меньше 16 на 9.</w:t>
            </w:r>
          </w:p>
        </w:tc>
        <w:tc>
          <w:tcPr>
            <w:tcW w:w="2438" w:type="dxa"/>
          </w:tcPr>
          <w:p w:rsidR="00537E16" w:rsidRDefault="00F72E16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-Урок у нас необычный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Мы отправляемся в гости к сказочным героям. </w:t>
            </w:r>
          </w:p>
          <w:p w:rsidR="00F72E16" w:rsidRDefault="00F72E16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Они хотят посмотреть, чему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мы научились за этот го</w:t>
            </w:r>
            <w:r w:rsidR="00D454F4">
              <w:rPr>
                <w:rFonts w:ascii="Times New Roman" w:hAnsi="Times New Roman" w:cs="Times New Roman"/>
                <w:sz w:val="28"/>
                <w:szCs w:val="28"/>
              </w:rPr>
              <w:t>д на уроках математики и приготовили для нас задания. Справимся? Но для этого сначала мы должны определить тему и цель нашего урока.</w:t>
            </w:r>
          </w:p>
          <w:p w:rsidR="00D454F4" w:rsidRDefault="00D454F4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-Что мы сейчас делали? Как называются эти действия?</w:t>
            </w:r>
          </w:p>
        </w:tc>
        <w:tc>
          <w:tcPr>
            <w:tcW w:w="2287" w:type="dxa"/>
          </w:tcPr>
          <w:p w:rsidR="00537E16" w:rsidRDefault="0004531F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Выполняют вычисления.</w:t>
            </w:r>
          </w:p>
          <w:p w:rsidR="0004531F" w:rsidRDefault="0004531F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31F" w:rsidRDefault="0004531F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31F" w:rsidRDefault="0004531F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31F" w:rsidRDefault="0004531F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31F" w:rsidRDefault="0004531F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31F" w:rsidRDefault="0004531F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31F" w:rsidRDefault="0004531F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31F" w:rsidRDefault="0004531F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31F" w:rsidRDefault="0004531F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31F" w:rsidRDefault="0004531F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</w:tc>
        <w:tc>
          <w:tcPr>
            <w:tcW w:w="1951" w:type="dxa"/>
          </w:tcPr>
          <w:p w:rsidR="00537E16" w:rsidRDefault="0004531F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умение выполнять изученные табличные случаи умножения и деления,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складывать и вычитать в пределах 100.</w:t>
            </w:r>
          </w:p>
        </w:tc>
        <w:tc>
          <w:tcPr>
            <w:tcW w:w="2303" w:type="dxa"/>
          </w:tcPr>
          <w:p w:rsidR="0004531F" w:rsidRDefault="0004531F" w:rsidP="0004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Умение оформлять свои мысли в устной форме.</w:t>
            </w:r>
          </w:p>
          <w:p w:rsidR="00537E16" w:rsidRDefault="0004531F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Умение работать в команде разного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наполнения.</w:t>
            </w:r>
          </w:p>
        </w:tc>
      </w:tr>
      <w:tr w:rsidR="004F4783" w:rsidTr="004F4783">
        <w:tc>
          <w:tcPr>
            <w:tcW w:w="3455" w:type="dxa"/>
          </w:tcPr>
          <w:p w:rsidR="00537E16" w:rsidRPr="006A07FE" w:rsidRDefault="006A07FE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.Формулирование темы и целей урока.</w:t>
            </w:r>
          </w:p>
        </w:tc>
        <w:tc>
          <w:tcPr>
            <w:tcW w:w="2352" w:type="dxa"/>
          </w:tcPr>
          <w:p w:rsidR="00537E16" w:rsidRDefault="00864E15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 знаем – будем повторять, </w:t>
            </w:r>
          </w:p>
          <w:p w:rsidR="00864E15" w:rsidRDefault="00864E15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что забыли – будем вспоминать!</w:t>
            </w:r>
          </w:p>
          <w:p w:rsidR="00864E15" w:rsidRDefault="00864E15" w:rsidP="00864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(Слайд 3.)</w:t>
            </w:r>
          </w:p>
          <w:p w:rsidR="00864E15" w:rsidRDefault="00864E15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4E15" w:rsidRDefault="00864E15" w:rsidP="00864E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4E15" w:rsidRDefault="00864E15" w:rsidP="00864E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4E15" w:rsidRDefault="00864E15" w:rsidP="00864E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4E15" w:rsidRDefault="00864E15" w:rsidP="00864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(Слайд 4.)</w:t>
            </w:r>
          </w:p>
          <w:p w:rsidR="00864E15" w:rsidRPr="00864E15" w:rsidRDefault="00864E15" w:rsidP="00864E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537E16" w:rsidRDefault="00864E15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-Сформулируйте тему урока.</w:t>
            </w:r>
          </w:p>
          <w:p w:rsidR="00864E15" w:rsidRDefault="00864E15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 каких математических заданиях выполняем арифметические действия?</w:t>
            </w:r>
          </w:p>
          <w:p w:rsidR="00864E15" w:rsidRDefault="00864E15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-Какие умения и знания будем применять сегодня? </w:t>
            </w:r>
          </w:p>
        </w:tc>
        <w:tc>
          <w:tcPr>
            <w:tcW w:w="2287" w:type="dxa"/>
          </w:tcPr>
          <w:p w:rsidR="00537E16" w:rsidRDefault="00864E15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</w:tc>
        <w:tc>
          <w:tcPr>
            <w:tcW w:w="1951" w:type="dxa"/>
          </w:tcPr>
          <w:p w:rsidR="00537E16" w:rsidRDefault="00537E16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3" w:type="dxa"/>
          </w:tcPr>
          <w:p w:rsidR="00537E16" w:rsidRDefault="00864E15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формулировать тему урока, определять и формулировать цель на уроке с помощью учителя;</w:t>
            </w:r>
          </w:p>
          <w:p w:rsidR="00864E15" w:rsidRDefault="00864E15" w:rsidP="002F0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ориентироваться в своей системе знаний</w:t>
            </w:r>
          </w:p>
        </w:tc>
      </w:tr>
      <w:tr w:rsidR="004F4783" w:rsidTr="004F4783">
        <w:tc>
          <w:tcPr>
            <w:tcW w:w="3455" w:type="dxa"/>
          </w:tcPr>
          <w:p w:rsidR="00537E16" w:rsidRDefault="002F00B9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Систематизация и повторение.    </w:t>
            </w:r>
          </w:p>
          <w:p w:rsidR="002F00B9" w:rsidRDefault="002F00B9" w:rsidP="002F00B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Алгоритм.</w:t>
            </w:r>
          </w:p>
          <w:p w:rsidR="00AF375E" w:rsidRDefault="00AF375E" w:rsidP="00AF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75E" w:rsidRDefault="00AF375E" w:rsidP="00AF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75E" w:rsidRDefault="00AF375E" w:rsidP="00AF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75E" w:rsidRDefault="00AF375E" w:rsidP="00AF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75E" w:rsidRDefault="00AF375E" w:rsidP="00AF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75E" w:rsidRDefault="00AF375E" w:rsidP="00AF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75E" w:rsidRDefault="00AF375E" w:rsidP="00AF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3B17" w:rsidRDefault="006D3B17" w:rsidP="00AF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75E" w:rsidRDefault="00AF375E" w:rsidP="00AF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75E" w:rsidRDefault="00AF375E" w:rsidP="00AF375E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задачей.</w:t>
            </w:r>
          </w:p>
          <w:p w:rsidR="00226754" w:rsidRDefault="00226754" w:rsidP="00226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754" w:rsidRDefault="00226754" w:rsidP="00226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754" w:rsidRDefault="00226754" w:rsidP="00226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754" w:rsidRDefault="00226754" w:rsidP="00226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754" w:rsidRDefault="00226754" w:rsidP="00226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754" w:rsidRDefault="00226754" w:rsidP="00226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754" w:rsidRDefault="00226754" w:rsidP="00226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754" w:rsidRDefault="00226754" w:rsidP="00226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754" w:rsidRDefault="00226754" w:rsidP="00226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754" w:rsidRDefault="00226754" w:rsidP="00226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754" w:rsidRDefault="00226754" w:rsidP="00226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754" w:rsidRDefault="00226754" w:rsidP="00226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754" w:rsidRDefault="00226754" w:rsidP="0022675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Физкультминутка.</w:t>
            </w:r>
          </w:p>
          <w:p w:rsidR="001973A6" w:rsidRDefault="001973A6" w:rsidP="001973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3A6" w:rsidRDefault="001973A6" w:rsidP="001973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3A6" w:rsidRDefault="001973A6" w:rsidP="001973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3A6" w:rsidRDefault="001973A6" w:rsidP="001973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3A6" w:rsidRDefault="001973A6" w:rsidP="001973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3A6" w:rsidRDefault="001973A6" w:rsidP="001973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3A6" w:rsidRDefault="001973A6" w:rsidP="001973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3A6" w:rsidRDefault="001973A6" w:rsidP="001973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3A6" w:rsidRDefault="001973A6" w:rsidP="001973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3A6" w:rsidRDefault="001973A6" w:rsidP="001973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3A6" w:rsidRDefault="001973A6" w:rsidP="001973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3A6" w:rsidRDefault="001973A6" w:rsidP="001973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3A6" w:rsidRDefault="001973A6" w:rsidP="001973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3A6" w:rsidRDefault="001973A6" w:rsidP="001973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3A6" w:rsidRDefault="001973A6" w:rsidP="001973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3A6" w:rsidRDefault="001973A6" w:rsidP="001973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3A6" w:rsidRDefault="001973A6" w:rsidP="001973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3A6" w:rsidRDefault="001973A6" w:rsidP="001973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3A6" w:rsidRDefault="001973A6" w:rsidP="001973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3A6" w:rsidRDefault="001973A6" w:rsidP="001973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3A6" w:rsidRDefault="001973A6" w:rsidP="001973A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Нахождение значения выражения.</w:t>
            </w:r>
          </w:p>
          <w:p w:rsidR="00232B83" w:rsidRDefault="00232B83" w:rsidP="00232B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B83" w:rsidRDefault="00232B83" w:rsidP="00232B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B83" w:rsidRDefault="00232B83" w:rsidP="00232B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B83" w:rsidRDefault="00232B83" w:rsidP="00232B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B83" w:rsidRDefault="00232B83" w:rsidP="00232B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B83" w:rsidRDefault="00232B83" w:rsidP="00232B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B83" w:rsidRDefault="00232B83" w:rsidP="00232B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B83" w:rsidRDefault="00232B83" w:rsidP="00232B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B83" w:rsidRDefault="00232B83" w:rsidP="00232B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B83" w:rsidRDefault="00232B83" w:rsidP="00232B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B83" w:rsidRDefault="00232B83" w:rsidP="00232B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B83" w:rsidRDefault="00232B83" w:rsidP="00232B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B83" w:rsidRDefault="00232B83" w:rsidP="00232B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B83" w:rsidRDefault="00232B83" w:rsidP="00232B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B83" w:rsidRDefault="00232B83" w:rsidP="00232B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B83" w:rsidRDefault="00232B83" w:rsidP="00232B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B83" w:rsidRDefault="00232B83" w:rsidP="00232B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B83" w:rsidRDefault="00232B83" w:rsidP="00232B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B83" w:rsidRPr="00232B83" w:rsidRDefault="00232B83" w:rsidP="00232B8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32B83">
              <w:rPr>
                <w:rFonts w:ascii="Times New Roman" w:hAnsi="Times New Roman" w:cs="Times New Roman"/>
                <w:sz w:val="28"/>
                <w:szCs w:val="28"/>
              </w:rPr>
              <w:t>Геометрическое задание.</w:t>
            </w:r>
          </w:p>
          <w:p w:rsidR="001973A6" w:rsidRDefault="001973A6" w:rsidP="001973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3A6" w:rsidRDefault="001973A6" w:rsidP="001973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3A6" w:rsidRDefault="001973A6" w:rsidP="001973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3A6" w:rsidRDefault="001973A6" w:rsidP="001973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3A6" w:rsidRDefault="001973A6" w:rsidP="001973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3A6" w:rsidRPr="001973A6" w:rsidRDefault="001973A6" w:rsidP="001973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537E16" w:rsidRDefault="00537E16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0B9" w:rsidRDefault="002F00B9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0B9" w:rsidRDefault="002F00B9" w:rsidP="002F0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(Слайд 5.)</w:t>
            </w:r>
          </w:p>
          <w:p w:rsidR="002F00B9" w:rsidRPr="002F00B9" w:rsidRDefault="002F00B9" w:rsidP="002F00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0B9" w:rsidRPr="002F00B9" w:rsidRDefault="002F00B9" w:rsidP="002F00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0B9" w:rsidRDefault="002F00B9" w:rsidP="002F00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0B9" w:rsidRDefault="002F00B9" w:rsidP="002F00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0B9" w:rsidRDefault="002F00B9" w:rsidP="002F00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0B9" w:rsidRDefault="002F00B9" w:rsidP="002F00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0B9" w:rsidRDefault="002F00B9" w:rsidP="002F0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(Слайд 6.)</w:t>
            </w:r>
          </w:p>
          <w:p w:rsidR="002F00B9" w:rsidRDefault="002F00B9" w:rsidP="002F00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3B17" w:rsidRDefault="006D3B17" w:rsidP="002F00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75E" w:rsidRDefault="00AF375E" w:rsidP="002F0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</w:p>
          <w:p w:rsidR="00AF375E" w:rsidRDefault="00AF375E" w:rsidP="002F0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70  № 5 (а) </w:t>
            </w:r>
          </w:p>
          <w:p w:rsidR="00AF375E" w:rsidRDefault="00AF375E" w:rsidP="00AF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75E" w:rsidRDefault="00AF375E" w:rsidP="00AF3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(Слайд 7.)</w:t>
            </w:r>
          </w:p>
          <w:p w:rsidR="00AF375E" w:rsidRDefault="00AF375E" w:rsidP="00AF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75E" w:rsidRDefault="00AF375E" w:rsidP="00AF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75E" w:rsidRDefault="00AF375E" w:rsidP="00AF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75E" w:rsidRDefault="00AF375E" w:rsidP="00AF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75E" w:rsidRDefault="00AF375E" w:rsidP="00AF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75E" w:rsidRDefault="00AF375E" w:rsidP="00AF3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(Слайд 8.)</w:t>
            </w:r>
          </w:p>
          <w:p w:rsidR="00AF375E" w:rsidRDefault="00AF375E" w:rsidP="00AF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754" w:rsidRDefault="00226754" w:rsidP="00AF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754" w:rsidRDefault="00226754" w:rsidP="00AF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754" w:rsidRDefault="00226754" w:rsidP="00226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(Слайд 9.)</w:t>
            </w:r>
          </w:p>
          <w:p w:rsidR="00226754" w:rsidRDefault="00226754" w:rsidP="00AF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3A6" w:rsidRDefault="001973A6" w:rsidP="00AF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3A6" w:rsidRDefault="001973A6" w:rsidP="00AF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3A6" w:rsidRDefault="001973A6" w:rsidP="00AF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3A6" w:rsidRDefault="001973A6" w:rsidP="00AF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3A6" w:rsidRDefault="001973A6" w:rsidP="00AF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3A6" w:rsidRDefault="001973A6" w:rsidP="00AF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3A6" w:rsidRDefault="001973A6" w:rsidP="00AF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3A6" w:rsidRDefault="001973A6" w:rsidP="00AF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3A6" w:rsidRDefault="001973A6" w:rsidP="00AF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3A6" w:rsidRDefault="001973A6" w:rsidP="00AF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3A6" w:rsidRDefault="001973A6" w:rsidP="00AF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3A6" w:rsidRDefault="001973A6" w:rsidP="00AF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3A6" w:rsidRDefault="001973A6" w:rsidP="00AF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3A6" w:rsidRDefault="001973A6" w:rsidP="00AF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3A6" w:rsidRDefault="001973A6" w:rsidP="00AF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3A6" w:rsidRDefault="001973A6" w:rsidP="00AF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3A6" w:rsidRDefault="001973A6" w:rsidP="00AF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3A6" w:rsidRDefault="001973A6" w:rsidP="00AF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3A6" w:rsidRDefault="001973A6" w:rsidP="00AF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271E" w:rsidRDefault="0009271E" w:rsidP="00092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(Слайд 10.)</w:t>
            </w:r>
          </w:p>
          <w:p w:rsidR="001973A6" w:rsidRDefault="001973A6" w:rsidP="00AF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271E" w:rsidRDefault="0009271E" w:rsidP="00AF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271E" w:rsidRDefault="0009271E" w:rsidP="00AF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271E" w:rsidRDefault="0009271E" w:rsidP="00AF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271E" w:rsidRDefault="0009271E" w:rsidP="00AF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271E" w:rsidRDefault="0009271E" w:rsidP="00092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</w:p>
          <w:p w:rsidR="0009271E" w:rsidRDefault="0009271E" w:rsidP="00092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70  № 4 </w:t>
            </w:r>
          </w:p>
          <w:p w:rsidR="00365768" w:rsidRDefault="00365768" w:rsidP="00AF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768" w:rsidRPr="00365768" w:rsidRDefault="00365768" w:rsidP="003657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768" w:rsidRPr="00365768" w:rsidRDefault="00365768" w:rsidP="003657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768" w:rsidRPr="00365768" w:rsidRDefault="00365768" w:rsidP="003657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768" w:rsidRDefault="00365768" w:rsidP="003657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768" w:rsidRPr="00365768" w:rsidRDefault="00365768" w:rsidP="003657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768" w:rsidRDefault="00365768" w:rsidP="003657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768" w:rsidRDefault="00365768" w:rsidP="003657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768" w:rsidRDefault="00365768" w:rsidP="003657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(Слайд 10.)</w:t>
            </w:r>
          </w:p>
          <w:p w:rsidR="00232B83" w:rsidRDefault="00232B83" w:rsidP="003657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B83" w:rsidRDefault="00232B83" w:rsidP="003657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B83" w:rsidRDefault="00232B83" w:rsidP="003657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B83" w:rsidRDefault="00232B83" w:rsidP="00232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(Слайд 11.)</w:t>
            </w:r>
          </w:p>
          <w:p w:rsidR="00C00898" w:rsidRDefault="00C00898" w:rsidP="00232B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B83" w:rsidRDefault="00232B83" w:rsidP="00232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(Слайд 12.)</w:t>
            </w:r>
          </w:p>
          <w:p w:rsidR="00232B83" w:rsidRDefault="00232B83" w:rsidP="00232B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898" w:rsidRDefault="00C00898" w:rsidP="00232B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898" w:rsidRDefault="00C00898" w:rsidP="00232B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898" w:rsidRDefault="00C00898" w:rsidP="00232B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898" w:rsidRDefault="00C00898" w:rsidP="00232B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898" w:rsidRDefault="00C00898" w:rsidP="00232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71 № 6</w:t>
            </w:r>
          </w:p>
          <w:p w:rsidR="00C00898" w:rsidRDefault="00C00898" w:rsidP="00232B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898" w:rsidRDefault="00C00898" w:rsidP="00C00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898" w:rsidRDefault="00C00898" w:rsidP="00C00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898" w:rsidRDefault="00C00898" w:rsidP="00C00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898" w:rsidRDefault="00C00898" w:rsidP="00C00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898" w:rsidRDefault="00C00898" w:rsidP="00C00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898" w:rsidRDefault="00C00898" w:rsidP="00C00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271E" w:rsidRDefault="00232B83" w:rsidP="00C00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(Слайд 13.)</w:t>
            </w:r>
          </w:p>
          <w:p w:rsidR="00C00898" w:rsidRPr="00365768" w:rsidRDefault="00C00898" w:rsidP="00C00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2F00B9" w:rsidRDefault="002F00B9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 встречает герой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Карлсон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Он приготовил для нас алгоритм.</w:t>
            </w:r>
          </w:p>
          <w:p w:rsidR="00537E16" w:rsidRDefault="002F00B9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–Какое умение он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хочет проверить?</w:t>
            </w:r>
          </w:p>
          <w:p w:rsidR="002F00B9" w:rsidRDefault="002F00B9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Работаем по вариантам. </w:t>
            </w:r>
          </w:p>
          <w:p w:rsidR="002F00B9" w:rsidRDefault="002F00B9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Проверьте себя и оцените.</w:t>
            </w:r>
          </w:p>
          <w:p w:rsidR="00AF375E" w:rsidRDefault="00AF375E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3B17" w:rsidRDefault="006D3B17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75E" w:rsidRDefault="00AF375E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Отправляемся дальше.</w:t>
            </w:r>
          </w:p>
          <w:p w:rsidR="00AF375E" w:rsidRDefault="00AF375E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Прочитайте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какое задание приготовил Буратино.</w:t>
            </w:r>
          </w:p>
          <w:p w:rsidR="00AF375E" w:rsidRDefault="00AF375E" w:rsidP="00AF3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–Какое умение он хочет проверить?</w:t>
            </w:r>
          </w:p>
          <w:p w:rsidR="00AF375E" w:rsidRDefault="00AF375E" w:rsidP="00AF3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(самостоятельная работа)</w:t>
            </w:r>
          </w:p>
          <w:p w:rsidR="00AF375E" w:rsidRDefault="00AF375E" w:rsidP="00AF3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Проверьте себя и оцените.</w:t>
            </w:r>
          </w:p>
          <w:p w:rsidR="00AF375E" w:rsidRDefault="00AF375E" w:rsidP="00AF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754" w:rsidRDefault="00226754" w:rsidP="00AF3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 сейчас немного отдохнем. Нас встречает крошка Енот. </w:t>
            </w:r>
          </w:p>
          <w:p w:rsidR="00226754" w:rsidRDefault="00226754" w:rsidP="00AF3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-Хлопните в ладоши столько раз, сколько бабочек у нас.</w:t>
            </w:r>
          </w:p>
          <w:p w:rsidR="00226754" w:rsidRDefault="00226754" w:rsidP="00AF3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-Посмотрите друг на друга и улыбнитесь столько раз,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сколько птичек у нас.</w:t>
            </w:r>
          </w:p>
          <w:p w:rsidR="00226754" w:rsidRDefault="00226754" w:rsidP="00AF3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-Присядьте  столько раз, сколько цветиков у нас.</w:t>
            </w:r>
          </w:p>
          <w:p w:rsidR="00226754" w:rsidRDefault="00226754" w:rsidP="00AF3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 для глаз.</w:t>
            </w:r>
          </w:p>
          <w:p w:rsidR="001973A6" w:rsidRDefault="001973A6" w:rsidP="00AF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271E" w:rsidRDefault="0009271E" w:rsidP="00AF3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Отправляемся дальше. Нас встречает Незнайка.</w:t>
            </w:r>
          </w:p>
          <w:p w:rsidR="0009271E" w:rsidRDefault="0009271E" w:rsidP="00AF3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-Что он нам предлагает?</w:t>
            </w:r>
          </w:p>
          <w:p w:rsidR="001973A6" w:rsidRDefault="0009271E" w:rsidP="00AF3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–Какое умение он хочет проверить?</w:t>
            </w:r>
          </w:p>
          <w:p w:rsidR="0009271E" w:rsidRDefault="0009271E" w:rsidP="00AF3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пара- 1 выражение;</w:t>
            </w:r>
          </w:p>
          <w:p w:rsidR="0009271E" w:rsidRDefault="0009271E" w:rsidP="00092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пара- 2 выражение;</w:t>
            </w:r>
          </w:p>
          <w:p w:rsidR="0009271E" w:rsidRDefault="0009271E" w:rsidP="00092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пара- 3 выражение;</w:t>
            </w:r>
          </w:p>
          <w:p w:rsidR="0009271E" w:rsidRDefault="0009271E" w:rsidP="00092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пара- 4 выражение;</w:t>
            </w:r>
          </w:p>
          <w:p w:rsidR="0009271E" w:rsidRDefault="00365768" w:rsidP="00AF3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Проверяем.</w:t>
            </w:r>
          </w:p>
          <w:p w:rsidR="00365768" w:rsidRDefault="00365768" w:rsidP="00AF3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Оцените себя.</w:t>
            </w:r>
          </w:p>
          <w:p w:rsidR="00C00898" w:rsidRDefault="00C00898" w:rsidP="00AF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271E" w:rsidRDefault="00C00898" w:rsidP="00AF3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следующим проверять наши умения будет Кот в сапогах. </w:t>
            </w:r>
          </w:p>
          <w:p w:rsidR="00C00898" w:rsidRDefault="00C00898" w:rsidP="00AF3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Что он нам предлагает? </w:t>
            </w:r>
          </w:p>
          <w:p w:rsidR="00C00898" w:rsidRDefault="00C00898" w:rsidP="00AF3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1вариант – найти площадь прямоугольника</w:t>
            </w:r>
          </w:p>
          <w:p w:rsidR="00C00898" w:rsidRDefault="00C00898" w:rsidP="00AF3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вариант – площадь квадрата.</w:t>
            </w:r>
          </w:p>
          <w:p w:rsidR="00C00898" w:rsidRDefault="00C00898" w:rsidP="00C00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–Какое умение он хочет проверить?</w:t>
            </w:r>
          </w:p>
          <w:p w:rsidR="00C00898" w:rsidRDefault="00C00898" w:rsidP="00AF3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Проверяем. </w:t>
            </w:r>
          </w:p>
          <w:p w:rsidR="00C00898" w:rsidRPr="00AF375E" w:rsidRDefault="00C00898" w:rsidP="00AF3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Оцените себя.</w:t>
            </w:r>
          </w:p>
        </w:tc>
        <w:tc>
          <w:tcPr>
            <w:tcW w:w="2287" w:type="dxa"/>
          </w:tcPr>
          <w:p w:rsidR="00537E16" w:rsidRDefault="00537E16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0B9" w:rsidRDefault="002F00B9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0B9" w:rsidRDefault="002F00B9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0B9" w:rsidRDefault="002F00B9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0B9" w:rsidRDefault="002F00B9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детей.</w:t>
            </w:r>
          </w:p>
          <w:p w:rsidR="002F00B9" w:rsidRDefault="002F00B9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0B9" w:rsidRDefault="002F00B9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задание.</w:t>
            </w:r>
          </w:p>
          <w:p w:rsidR="002F00B9" w:rsidRDefault="002F00B9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0B9" w:rsidRDefault="002F00B9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Оценивают себя.</w:t>
            </w:r>
          </w:p>
          <w:p w:rsidR="00AF375E" w:rsidRDefault="00AF375E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3B17" w:rsidRDefault="006D3B17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75E" w:rsidRDefault="00AF375E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Решают задачу.</w:t>
            </w:r>
          </w:p>
          <w:p w:rsidR="00AF375E" w:rsidRPr="00AF375E" w:rsidRDefault="00AF375E" w:rsidP="00AF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75E" w:rsidRDefault="00AF375E" w:rsidP="00AF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75E" w:rsidRDefault="00AF375E" w:rsidP="00AF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75E" w:rsidRDefault="00AF375E" w:rsidP="00AF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75E" w:rsidRDefault="00AF375E" w:rsidP="00AF3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детей.</w:t>
            </w:r>
          </w:p>
          <w:p w:rsidR="00AF375E" w:rsidRDefault="00AF375E" w:rsidP="00AF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75E" w:rsidRDefault="00AF375E" w:rsidP="00AF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75E" w:rsidRDefault="00AF375E" w:rsidP="00AF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75E" w:rsidRDefault="00AF375E" w:rsidP="00AF3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Оценивают себя.</w:t>
            </w:r>
          </w:p>
          <w:p w:rsidR="00AF375E" w:rsidRDefault="00AF375E" w:rsidP="00AF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754" w:rsidRDefault="00226754" w:rsidP="00AF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754" w:rsidRDefault="00226754" w:rsidP="00AF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754" w:rsidRDefault="00226754" w:rsidP="00AF3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действия.</w:t>
            </w:r>
          </w:p>
          <w:p w:rsidR="0009271E" w:rsidRDefault="0009271E" w:rsidP="00AF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271E" w:rsidRDefault="0009271E" w:rsidP="00AF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271E" w:rsidRDefault="0009271E" w:rsidP="00AF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271E" w:rsidRDefault="0009271E" w:rsidP="00AF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271E" w:rsidRDefault="0009271E" w:rsidP="00AF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271E" w:rsidRDefault="0009271E" w:rsidP="00AF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271E" w:rsidRDefault="0009271E" w:rsidP="00AF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271E" w:rsidRDefault="0009271E" w:rsidP="00AF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271E" w:rsidRDefault="0009271E" w:rsidP="00AF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271E" w:rsidRDefault="0009271E" w:rsidP="00AF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271E" w:rsidRDefault="0009271E" w:rsidP="00AF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271E" w:rsidRDefault="0009271E" w:rsidP="00AF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271E" w:rsidRDefault="0009271E" w:rsidP="00AF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271E" w:rsidRDefault="0009271E" w:rsidP="00AF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271E" w:rsidRDefault="0009271E" w:rsidP="00AF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271E" w:rsidRDefault="0009271E" w:rsidP="00AF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271E" w:rsidRDefault="0009271E" w:rsidP="00AF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271E" w:rsidRDefault="0009271E" w:rsidP="00AF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271E" w:rsidRDefault="0009271E" w:rsidP="00AF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271E" w:rsidRDefault="0009271E" w:rsidP="00AF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271E" w:rsidRDefault="0009271E" w:rsidP="00AF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271E" w:rsidRDefault="0009271E" w:rsidP="00AF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271E" w:rsidRDefault="0009271E" w:rsidP="00AF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768" w:rsidRDefault="0009271E" w:rsidP="00AF3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  <w:r w:rsidR="003657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65768" w:rsidRDefault="00365768" w:rsidP="003657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768" w:rsidRDefault="00365768" w:rsidP="003657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768" w:rsidRDefault="00365768" w:rsidP="003657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768" w:rsidRDefault="00365768" w:rsidP="003657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вычисления.</w:t>
            </w:r>
          </w:p>
          <w:p w:rsidR="00365768" w:rsidRPr="00365768" w:rsidRDefault="00365768" w:rsidP="003657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768" w:rsidRPr="00365768" w:rsidRDefault="00365768" w:rsidP="003657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768" w:rsidRPr="00365768" w:rsidRDefault="00365768" w:rsidP="003657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768" w:rsidRDefault="00365768" w:rsidP="003657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768" w:rsidRPr="00365768" w:rsidRDefault="00365768" w:rsidP="003657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768" w:rsidRDefault="00365768" w:rsidP="003657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768" w:rsidRDefault="00365768" w:rsidP="003657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271E" w:rsidRDefault="00365768" w:rsidP="003657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Оценивают себя.</w:t>
            </w:r>
          </w:p>
          <w:p w:rsidR="00C00898" w:rsidRDefault="00C00898" w:rsidP="003657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898" w:rsidRDefault="00C00898" w:rsidP="003657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898" w:rsidRDefault="00C00898" w:rsidP="003657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898" w:rsidRDefault="00C00898" w:rsidP="00C00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898" w:rsidRDefault="00C00898" w:rsidP="00C00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детей.</w:t>
            </w:r>
          </w:p>
          <w:p w:rsidR="00C00898" w:rsidRDefault="00C00898" w:rsidP="003657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898" w:rsidRDefault="00C00898" w:rsidP="003657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898" w:rsidRDefault="00C00898" w:rsidP="003657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898" w:rsidRDefault="00C00898" w:rsidP="003657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898" w:rsidRDefault="00C00898" w:rsidP="003657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898" w:rsidRDefault="00C00898" w:rsidP="003657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898" w:rsidRDefault="00C00898" w:rsidP="003657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898" w:rsidRDefault="00C00898" w:rsidP="003657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898" w:rsidRDefault="00C00898" w:rsidP="003657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898" w:rsidRDefault="00C00898" w:rsidP="003657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898" w:rsidRDefault="00C00898" w:rsidP="003657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898" w:rsidRDefault="00C00898" w:rsidP="00C00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вычисления.</w:t>
            </w:r>
          </w:p>
          <w:p w:rsidR="00C00898" w:rsidRDefault="00C00898" w:rsidP="003657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898" w:rsidRPr="00365768" w:rsidRDefault="00C00898" w:rsidP="00326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Оценивают себя.</w:t>
            </w:r>
          </w:p>
        </w:tc>
        <w:tc>
          <w:tcPr>
            <w:tcW w:w="1951" w:type="dxa"/>
          </w:tcPr>
          <w:p w:rsidR="00537E16" w:rsidRDefault="002F00B9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умение выполнять изученные табличные случаи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умножения и деления, складывать и вычитать в пределах 100.</w:t>
            </w:r>
          </w:p>
          <w:p w:rsidR="006D3B17" w:rsidRDefault="006D3B17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768" w:rsidRDefault="00365768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04D5" w:rsidRDefault="004504D5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умение </w:t>
            </w:r>
            <w:r w:rsidR="00365768">
              <w:rPr>
                <w:rFonts w:ascii="Times New Roman" w:hAnsi="Times New Roman" w:cs="Times New Roman"/>
                <w:sz w:val="28"/>
                <w:szCs w:val="28"/>
              </w:rPr>
              <w:t xml:space="preserve">анализировать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решать текстовые задачи (цена, количество, стоимость)</w:t>
            </w:r>
          </w:p>
          <w:p w:rsidR="00365768" w:rsidRDefault="00365768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768" w:rsidRDefault="00365768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768" w:rsidRDefault="00365768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768" w:rsidRDefault="00365768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768" w:rsidRDefault="00365768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768" w:rsidRDefault="00365768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768" w:rsidRDefault="00365768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768" w:rsidRDefault="00365768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768" w:rsidRDefault="00365768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768" w:rsidRDefault="00365768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768" w:rsidRDefault="00365768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768" w:rsidRDefault="00365768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768" w:rsidRDefault="00365768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768" w:rsidRDefault="00365768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768" w:rsidRDefault="00365768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768" w:rsidRDefault="00365768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768" w:rsidRDefault="00365768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768" w:rsidRDefault="00365768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768" w:rsidRDefault="00365768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768" w:rsidRDefault="00365768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768" w:rsidRDefault="00365768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768" w:rsidRDefault="00365768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768" w:rsidRDefault="00365768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768" w:rsidRDefault="00365768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768" w:rsidRDefault="00365768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768" w:rsidRDefault="00365768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768" w:rsidRDefault="00365768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768" w:rsidRDefault="00365768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768" w:rsidRDefault="00365768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768" w:rsidRDefault="00365768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768" w:rsidRDefault="00365768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768" w:rsidRDefault="00365768" w:rsidP="003657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выполнять изученные табличные случаи умножения и деления, скла</w:t>
            </w:r>
            <w:r w:rsidR="008B6F87">
              <w:rPr>
                <w:rFonts w:ascii="Times New Roman" w:hAnsi="Times New Roman" w:cs="Times New Roman"/>
                <w:sz w:val="28"/>
                <w:szCs w:val="28"/>
              </w:rPr>
              <w:t>дывать и вычитать в пределах 100,</w:t>
            </w:r>
          </w:p>
          <w:p w:rsidR="00365768" w:rsidRDefault="008B6F87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определять порядок действий в выражениях</w:t>
            </w:r>
          </w:p>
          <w:p w:rsidR="00C00898" w:rsidRDefault="00C00898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898" w:rsidRDefault="00C00898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898" w:rsidRDefault="00C00898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898" w:rsidRDefault="00C00898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898" w:rsidRDefault="00C00898" w:rsidP="00C00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умение </w:t>
            </w:r>
            <w:r w:rsidRPr="00C008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находить </w:t>
            </w:r>
            <w:proofErr w:type="spellStart"/>
            <w:proofErr w:type="gramStart"/>
            <w:r w:rsidRPr="00C00898">
              <w:rPr>
                <w:rFonts w:ascii="Times New Roman" w:hAnsi="Times New Roman" w:cs="Times New Roman"/>
                <w:sz w:val="28"/>
                <w:szCs w:val="28"/>
              </w:rPr>
              <w:t>пло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00898">
              <w:rPr>
                <w:rFonts w:ascii="Times New Roman" w:hAnsi="Times New Roman" w:cs="Times New Roman"/>
                <w:sz w:val="28"/>
                <w:szCs w:val="28"/>
              </w:rPr>
              <w:t>щадь</w:t>
            </w:r>
            <w:proofErr w:type="spellEnd"/>
            <w:proofErr w:type="gramEnd"/>
            <w:r w:rsidRPr="00C008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0898">
              <w:rPr>
                <w:rFonts w:ascii="Times New Roman" w:hAnsi="Times New Roman" w:cs="Times New Roman"/>
                <w:sz w:val="28"/>
                <w:szCs w:val="28"/>
              </w:rPr>
              <w:t>прямо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00898">
              <w:rPr>
                <w:rFonts w:ascii="Times New Roman" w:hAnsi="Times New Roman" w:cs="Times New Roman"/>
                <w:sz w:val="28"/>
                <w:szCs w:val="28"/>
              </w:rPr>
              <w:t>угольника</w:t>
            </w:r>
            <w:proofErr w:type="spellEnd"/>
            <w:r w:rsidRPr="00C0089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00898" w:rsidRPr="00C00898" w:rsidRDefault="00C00898" w:rsidP="00C00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898" w:rsidRDefault="00C00898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3" w:type="dxa"/>
          </w:tcPr>
          <w:p w:rsidR="002F00B9" w:rsidRDefault="002F00B9" w:rsidP="002F0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Умение находить и исправлять ошибки самостоятельно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оценивать себя;</w:t>
            </w:r>
          </w:p>
          <w:p w:rsidR="00537E16" w:rsidRDefault="000B76F5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быть толерантным к чужим ошибкам.</w:t>
            </w:r>
            <w:r w:rsidR="00AF37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F375E" w:rsidRDefault="00AF375E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75E" w:rsidRDefault="00AF375E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75E" w:rsidRDefault="00AF375E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3B17" w:rsidRDefault="006D3B17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75E" w:rsidRDefault="006D3B17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Умение принимать участие в обсуждении; </w:t>
            </w:r>
          </w:p>
          <w:p w:rsidR="00AF375E" w:rsidRDefault="006D3B17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ориентироваться в своей системе знаний;</w:t>
            </w:r>
          </w:p>
          <w:p w:rsidR="00AF375E" w:rsidRDefault="006D3B17" w:rsidP="006D3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строить вспомогательные модели к задаче.</w:t>
            </w:r>
          </w:p>
          <w:p w:rsidR="00D97DB1" w:rsidRDefault="00D97DB1" w:rsidP="006D3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7DB1" w:rsidRDefault="00D97DB1" w:rsidP="006D3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7DB1" w:rsidRDefault="00D97DB1" w:rsidP="006D3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7DB1" w:rsidRDefault="00D97DB1" w:rsidP="006D3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7DB1" w:rsidRDefault="00D97DB1" w:rsidP="006D3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7DB1" w:rsidRDefault="00D97DB1" w:rsidP="006D3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7DB1" w:rsidRDefault="00D97DB1" w:rsidP="006D3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7DB1" w:rsidRDefault="00D97DB1" w:rsidP="006D3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7DB1" w:rsidRDefault="00D97DB1" w:rsidP="006D3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7DB1" w:rsidRDefault="00D97DB1" w:rsidP="006D3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7DB1" w:rsidRDefault="00D97DB1" w:rsidP="006D3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7DB1" w:rsidRDefault="00D97DB1" w:rsidP="006D3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7DB1" w:rsidRDefault="00D97DB1" w:rsidP="006D3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7DB1" w:rsidRDefault="00D97DB1" w:rsidP="006D3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7DB1" w:rsidRDefault="00D97DB1" w:rsidP="006D3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7DB1" w:rsidRDefault="00D97DB1" w:rsidP="006D3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7DB1" w:rsidRDefault="00D97DB1" w:rsidP="006D3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7DB1" w:rsidRDefault="00D97DB1" w:rsidP="006D3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7DB1" w:rsidRDefault="00D97DB1" w:rsidP="006D3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7DB1" w:rsidRDefault="00D97DB1" w:rsidP="006D3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7DB1" w:rsidRDefault="00D97DB1" w:rsidP="006D3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7DB1" w:rsidRDefault="00D97DB1" w:rsidP="006D3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7DB1" w:rsidRDefault="00D97DB1" w:rsidP="006D3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7DB1" w:rsidRDefault="00D97DB1" w:rsidP="006D3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7DB1" w:rsidRDefault="00D97DB1" w:rsidP="006D3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7DB1" w:rsidRDefault="00D97DB1" w:rsidP="00D97D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ориентироваться в своей системе знаний;</w:t>
            </w:r>
            <w:r w:rsidR="006701C4">
              <w:rPr>
                <w:rFonts w:ascii="Times New Roman" w:hAnsi="Times New Roman" w:cs="Times New Roman"/>
                <w:sz w:val="28"/>
                <w:szCs w:val="28"/>
              </w:rPr>
              <w:t xml:space="preserve"> умение работать в паре;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умение находить и исправлять ошибки самостоятельно и оценивать себя;</w:t>
            </w:r>
          </w:p>
          <w:p w:rsidR="00C00898" w:rsidRDefault="00D97DB1" w:rsidP="00D97D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быть толерантным к чужим ошибкам.</w:t>
            </w:r>
          </w:p>
          <w:p w:rsidR="00C00898" w:rsidRDefault="00C00898" w:rsidP="00D97D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898" w:rsidRDefault="00C00898" w:rsidP="00D97D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898" w:rsidRDefault="00C00898" w:rsidP="00D97D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898" w:rsidRDefault="00C00898" w:rsidP="00D97D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898" w:rsidRDefault="00C00898" w:rsidP="00D97D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7DB1" w:rsidRDefault="00D97DB1" w:rsidP="00D97D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C00898">
              <w:rPr>
                <w:rFonts w:ascii="Times New Roman" w:hAnsi="Times New Roman" w:cs="Times New Roman"/>
                <w:sz w:val="28"/>
                <w:szCs w:val="28"/>
              </w:rPr>
              <w:t>умение ориентироваться в своей системе знаний;</w:t>
            </w:r>
          </w:p>
          <w:p w:rsidR="00C00898" w:rsidRDefault="00C00898" w:rsidP="00C00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находить и исправлять ошибки самостоятельно и оценивать себя;</w:t>
            </w:r>
          </w:p>
          <w:p w:rsidR="00D97DB1" w:rsidRDefault="00C00898" w:rsidP="00C00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быть толерантным к чужим ошибкам</w:t>
            </w:r>
          </w:p>
        </w:tc>
      </w:tr>
      <w:tr w:rsidR="004F4783" w:rsidTr="004F4783">
        <w:tc>
          <w:tcPr>
            <w:tcW w:w="3455" w:type="dxa"/>
          </w:tcPr>
          <w:p w:rsidR="00537E16" w:rsidRDefault="00326D46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Итог урока.</w:t>
            </w:r>
          </w:p>
          <w:p w:rsidR="00326D46" w:rsidRPr="00326D46" w:rsidRDefault="00326D46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 деятельности.</w:t>
            </w:r>
          </w:p>
        </w:tc>
        <w:tc>
          <w:tcPr>
            <w:tcW w:w="2352" w:type="dxa"/>
          </w:tcPr>
          <w:p w:rsidR="00537E16" w:rsidRDefault="00537E16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537E16" w:rsidRDefault="00326D46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-Ребята, давайте подведем итог. </w:t>
            </w:r>
          </w:p>
          <w:p w:rsidR="00326D46" w:rsidRDefault="00326D46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Вернемся к цели нашего урока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Совершенствова-ние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вычислительных навыков».</w:t>
            </w:r>
          </w:p>
          <w:p w:rsidR="00326D46" w:rsidRDefault="00326D46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-Удалось ли нам достичь поставленной цели?</w:t>
            </w:r>
          </w:p>
          <w:p w:rsidR="00326D46" w:rsidRDefault="00326D46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 знания и умения применяли на уроке?</w:t>
            </w:r>
          </w:p>
          <w:p w:rsidR="00326D46" w:rsidRDefault="00326D46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-Что у вас хорошо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получалось?</w:t>
            </w:r>
          </w:p>
          <w:p w:rsidR="00326D46" w:rsidRDefault="00326D46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-Кто заметил свои ошибки?</w:t>
            </w:r>
          </w:p>
          <w:p w:rsidR="00326D46" w:rsidRDefault="00326D46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-Над чем предстоит ещё работать? </w:t>
            </w:r>
          </w:p>
          <w:p w:rsidR="00326D46" w:rsidRDefault="00326D46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-Понравились задания сказочных героев?</w:t>
            </w:r>
          </w:p>
          <w:p w:rsidR="00326D46" w:rsidRDefault="00326D46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Выведите себе общую отметку (оцените себя).</w:t>
            </w:r>
          </w:p>
          <w:p w:rsidR="00326D46" w:rsidRDefault="00326D46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Героям сказочным очень понравилось</w:t>
            </w:r>
            <w:r w:rsidR="002506E0">
              <w:rPr>
                <w:rFonts w:ascii="Times New Roman" w:hAnsi="Times New Roman" w:cs="Times New Roman"/>
                <w:sz w:val="28"/>
                <w:szCs w:val="28"/>
              </w:rPr>
              <w:t xml:space="preserve">, как вы работали на уроке. Вы показали хорошие знания по математике. </w:t>
            </w:r>
          </w:p>
          <w:p w:rsidR="00326D46" w:rsidRDefault="002506E0" w:rsidP="004F4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 все молодцы и очень старались</w:t>
            </w:r>
            <w:proofErr w:type="gramStart"/>
            <w:r w:rsidR="004F47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326D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87" w:type="dxa"/>
          </w:tcPr>
          <w:p w:rsidR="004F4783" w:rsidRDefault="004F4783" w:rsidP="004F4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Анализируют, участвуют в обсуждении итога урока.</w:t>
            </w:r>
          </w:p>
          <w:p w:rsidR="00537E16" w:rsidRDefault="00537E16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783" w:rsidRDefault="004F4783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783" w:rsidRDefault="004F4783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783" w:rsidRDefault="004F4783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783" w:rsidRDefault="004F4783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783" w:rsidRDefault="004F4783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783" w:rsidRDefault="004F4783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783" w:rsidRDefault="004F4783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783" w:rsidRDefault="004F4783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783" w:rsidRDefault="004F4783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783" w:rsidRDefault="004F4783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783" w:rsidRDefault="004F4783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783" w:rsidRDefault="004F4783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783" w:rsidRDefault="004F4783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783" w:rsidRDefault="004F4783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783" w:rsidRDefault="004F4783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783" w:rsidRDefault="004F4783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783" w:rsidRDefault="004F4783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783" w:rsidRDefault="004F4783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783" w:rsidRDefault="004F4783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783" w:rsidRDefault="004F4783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783" w:rsidRDefault="004F4783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783" w:rsidRDefault="004F4783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783" w:rsidRDefault="004F4783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783" w:rsidRDefault="004F4783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Оценивают себя.</w:t>
            </w:r>
          </w:p>
          <w:p w:rsidR="004F4783" w:rsidRDefault="004F4783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783" w:rsidRDefault="004F4783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783" w:rsidRDefault="004F4783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783" w:rsidRDefault="004F4783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783" w:rsidRDefault="004F4783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783" w:rsidRDefault="004F4783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783" w:rsidRDefault="004F4783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783" w:rsidRDefault="004F4783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783" w:rsidRDefault="004F4783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783" w:rsidRDefault="004F4783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783" w:rsidRDefault="004F4783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Выставление отметок.</w:t>
            </w:r>
          </w:p>
        </w:tc>
        <w:tc>
          <w:tcPr>
            <w:tcW w:w="1951" w:type="dxa"/>
          </w:tcPr>
          <w:p w:rsidR="00537E16" w:rsidRDefault="00537E16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3" w:type="dxa"/>
          </w:tcPr>
          <w:p w:rsidR="00537E16" w:rsidRDefault="004F4783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принимать активное участие в обсуждении и формулировании итога урока.</w:t>
            </w:r>
          </w:p>
        </w:tc>
      </w:tr>
      <w:tr w:rsidR="004F4783" w:rsidTr="004F4783">
        <w:tc>
          <w:tcPr>
            <w:tcW w:w="3455" w:type="dxa"/>
          </w:tcPr>
          <w:p w:rsidR="00537E16" w:rsidRPr="004F4783" w:rsidRDefault="004F4783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Домашнее задание.</w:t>
            </w:r>
          </w:p>
        </w:tc>
        <w:tc>
          <w:tcPr>
            <w:tcW w:w="2352" w:type="dxa"/>
          </w:tcPr>
          <w:p w:rsidR="004F4783" w:rsidRDefault="004F4783" w:rsidP="004F4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(Слайд 14.)</w:t>
            </w:r>
          </w:p>
          <w:p w:rsidR="004F4783" w:rsidRDefault="004F4783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70 -71</w:t>
            </w:r>
          </w:p>
          <w:p w:rsidR="00537E16" w:rsidRDefault="004F4783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№ 5 (б), № 8.</w:t>
            </w:r>
          </w:p>
        </w:tc>
        <w:tc>
          <w:tcPr>
            <w:tcW w:w="2438" w:type="dxa"/>
          </w:tcPr>
          <w:p w:rsidR="00537E16" w:rsidRDefault="004F4783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окончен.</w:t>
            </w:r>
          </w:p>
        </w:tc>
        <w:tc>
          <w:tcPr>
            <w:tcW w:w="2287" w:type="dxa"/>
          </w:tcPr>
          <w:p w:rsidR="00537E16" w:rsidRDefault="004F4783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Записывают в дневник.</w:t>
            </w:r>
          </w:p>
        </w:tc>
        <w:tc>
          <w:tcPr>
            <w:tcW w:w="1951" w:type="dxa"/>
          </w:tcPr>
          <w:p w:rsidR="00537E16" w:rsidRDefault="00537E16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3" w:type="dxa"/>
          </w:tcPr>
          <w:p w:rsidR="00537E16" w:rsidRDefault="00537E16" w:rsidP="006F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0480" w:rsidRDefault="006F0480" w:rsidP="006F04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0480" w:rsidRDefault="006F0480" w:rsidP="006F04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0480" w:rsidRPr="006F0480" w:rsidRDefault="006F0480">
      <w:pPr>
        <w:rPr>
          <w:rFonts w:ascii="Times New Roman" w:hAnsi="Times New Roman" w:cs="Times New Roman"/>
          <w:sz w:val="28"/>
          <w:szCs w:val="28"/>
        </w:rPr>
      </w:pPr>
    </w:p>
    <w:sectPr w:rsidR="006F0480" w:rsidRPr="006F0480" w:rsidSect="00537E16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F1681"/>
    <w:multiLevelType w:val="hybridMultilevel"/>
    <w:tmpl w:val="BE2AD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F97680"/>
    <w:multiLevelType w:val="hybridMultilevel"/>
    <w:tmpl w:val="141E176E"/>
    <w:lvl w:ilvl="0" w:tplc="145A43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B35A17"/>
    <w:multiLevelType w:val="hybridMultilevel"/>
    <w:tmpl w:val="BE2AD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943134"/>
    <w:multiLevelType w:val="hybridMultilevel"/>
    <w:tmpl w:val="4CEA2630"/>
    <w:lvl w:ilvl="0" w:tplc="F74CDBE4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>
    <w:nsid w:val="6B4D2E3C"/>
    <w:multiLevelType w:val="hybridMultilevel"/>
    <w:tmpl w:val="833C3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F0480"/>
    <w:rsid w:val="0004531F"/>
    <w:rsid w:val="0009271E"/>
    <w:rsid w:val="000B76F5"/>
    <w:rsid w:val="001973A6"/>
    <w:rsid w:val="00226754"/>
    <w:rsid w:val="00227319"/>
    <w:rsid w:val="00232B83"/>
    <w:rsid w:val="002506E0"/>
    <w:rsid w:val="002E3FCF"/>
    <w:rsid w:val="002F00B9"/>
    <w:rsid w:val="00326D46"/>
    <w:rsid w:val="00365768"/>
    <w:rsid w:val="00434AD2"/>
    <w:rsid w:val="004504D5"/>
    <w:rsid w:val="004D677E"/>
    <w:rsid w:val="004F4783"/>
    <w:rsid w:val="00536E43"/>
    <w:rsid w:val="00537E16"/>
    <w:rsid w:val="00635284"/>
    <w:rsid w:val="006701C4"/>
    <w:rsid w:val="006A07FE"/>
    <w:rsid w:val="006D3B17"/>
    <w:rsid w:val="006F0480"/>
    <w:rsid w:val="00765EE6"/>
    <w:rsid w:val="00864E15"/>
    <w:rsid w:val="008B6F87"/>
    <w:rsid w:val="00AF375E"/>
    <w:rsid w:val="00BE4EB0"/>
    <w:rsid w:val="00C00898"/>
    <w:rsid w:val="00C00CB3"/>
    <w:rsid w:val="00C27DCF"/>
    <w:rsid w:val="00D454F4"/>
    <w:rsid w:val="00D97DB1"/>
    <w:rsid w:val="00E34386"/>
    <w:rsid w:val="00E65951"/>
    <w:rsid w:val="00E86139"/>
    <w:rsid w:val="00F72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04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F04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7</Pages>
  <Words>1084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29</cp:revision>
  <dcterms:created xsi:type="dcterms:W3CDTF">2014-05-15T10:49:00Z</dcterms:created>
  <dcterms:modified xsi:type="dcterms:W3CDTF">2014-05-15T15:04:00Z</dcterms:modified>
</cp:coreProperties>
</file>