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BAF" w:rsidRPr="00DF2A69" w:rsidRDefault="00084BAF" w:rsidP="00CB015F">
      <w:pPr>
        <w:pStyle w:val="BodyText"/>
        <w:spacing w:before="120" w:after="60"/>
        <w:rPr>
          <w:b/>
          <w:bCs/>
          <w:w w:val="100"/>
        </w:rPr>
      </w:pPr>
      <w:r>
        <w:rPr>
          <w:b/>
          <w:bCs/>
          <w:w w:val="100"/>
          <w:sz w:val="24"/>
          <w:szCs w:val="24"/>
        </w:rPr>
        <w:t xml:space="preserve">              </w:t>
      </w:r>
      <w:r w:rsidRPr="00DF2A69">
        <w:rPr>
          <w:b/>
          <w:bCs/>
          <w:w w:val="100"/>
          <w:sz w:val="24"/>
          <w:szCs w:val="24"/>
        </w:rPr>
        <w:t xml:space="preserve">            </w:t>
      </w:r>
      <w:r>
        <w:rPr>
          <w:b/>
          <w:bCs/>
          <w:w w:val="100"/>
          <w:sz w:val="24"/>
          <w:szCs w:val="24"/>
        </w:rPr>
        <w:t xml:space="preserve">      </w:t>
      </w:r>
      <w:r w:rsidRPr="00DF2A69">
        <w:rPr>
          <w:b/>
          <w:bCs/>
          <w:w w:val="100"/>
          <w:sz w:val="24"/>
          <w:szCs w:val="24"/>
        </w:rPr>
        <w:t xml:space="preserve">    </w:t>
      </w:r>
      <w:r>
        <w:rPr>
          <w:b/>
          <w:bCs/>
          <w:w w:val="100"/>
          <w:sz w:val="24"/>
          <w:szCs w:val="24"/>
        </w:rPr>
        <w:t xml:space="preserve"> </w:t>
      </w:r>
      <w:r>
        <w:rPr>
          <w:b/>
          <w:bCs/>
          <w:w w:val="100"/>
        </w:rPr>
        <w:t xml:space="preserve">Итоги муниципального этапа олимпиады по  русскому языку </w:t>
      </w:r>
      <w:r w:rsidRPr="00DF2A69">
        <w:rPr>
          <w:b/>
          <w:bCs/>
          <w:w w:val="100"/>
        </w:rPr>
        <w:t xml:space="preserve"> </w:t>
      </w:r>
      <w:r>
        <w:rPr>
          <w:b/>
          <w:bCs/>
          <w:w w:val="100"/>
        </w:rPr>
        <w:t>в 2012-2013 учебном году</w:t>
      </w:r>
    </w:p>
    <w:p w:rsidR="00084BAF" w:rsidRDefault="00084BAF" w:rsidP="00CB015F">
      <w:pPr>
        <w:pStyle w:val="BodyText"/>
        <w:spacing w:before="120" w:after="60"/>
        <w:rPr>
          <w:b/>
          <w:bCs/>
          <w:w w:val="100"/>
        </w:rPr>
      </w:pPr>
      <w:r>
        <w:rPr>
          <w:b/>
          <w:bCs/>
          <w:w w:val="100"/>
        </w:rPr>
        <w:t xml:space="preserve">                                                                                 (протокол)</w:t>
      </w:r>
    </w:p>
    <w:p w:rsidR="00084BAF" w:rsidRPr="00D231BC" w:rsidRDefault="00084BAF" w:rsidP="00D231BC">
      <w:r>
        <w:rPr>
          <w:b/>
          <w:bCs/>
          <w:w w:val="100"/>
        </w:rPr>
        <w:t xml:space="preserve">                                                                                                                                    </w:t>
      </w:r>
      <w:r>
        <w:t>Дата проведения олимпиады :   29.11.2012 г</w:t>
      </w:r>
      <w:r>
        <w:rPr>
          <w:b/>
          <w:bCs/>
          <w:w w:val="100"/>
        </w:rPr>
        <w:t xml:space="preserve">                                            </w:t>
      </w:r>
    </w:p>
    <w:p w:rsidR="00084BAF" w:rsidRPr="00DF2A69" w:rsidRDefault="00084BAF" w:rsidP="00CB015F">
      <w:pPr>
        <w:pStyle w:val="BodyText"/>
        <w:spacing w:after="60"/>
        <w:jc w:val="right"/>
        <w:rPr>
          <w:w w:val="100"/>
          <w:sz w:val="24"/>
          <w:szCs w:val="24"/>
        </w:rPr>
      </w:pPr>
    </w:p>
    <w:tbl>
      <w:tblPr>
        <w:tblW w:w="527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3683"/>
        <w:gridCol w:w="1272"/>
        <w:gridCol w:w="1141"/>
        <w:gridCol w:w="1550"/>
        <w:gridCol w:w="3122"/>
        <w:gridCol w:w="4113"/>
      </w:tblGrid>
      <w:tr w:rsidR="00084BAF">
        <w:trPr>
          <w:cantSplit/>
          <w:trHeight w:val="231"/>
        </w:trPr>
        <w:tc>
          <w:tcPr>
            <w:tcW w:w="228" w:type="pct"/>
            <w:tcBorders>
              <w:bottom w:val="single" w:sz="12" w:space="0" w:color="auto"/>
            </w:tcBorders>
            <w:vAlign w:val="center"/>
          </w:tcPr>
          <w:p w:rsidR="00084BAF" w:rsidRDefault="00084BA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№</w:t>
            </w:r>
          </w:p>
        </w:tc>
        <w:tc>
          <w:tcPr>
            <w:tcW w:w="1181" w:type="pct"/>
            <w:tcBorders>
              <w:bottom w:val="single" w:sz="12" w:space="0" w:color="auto"/>
            </w:tcBorders>
            <w:vAlign w:val="center"/>
          </w:tcPr>
          <w:p w:rsidR="00084BAF" w:rsidRDefault="00084BA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ФИО</w:t>
            </w:r>
          </w:p>
        </w:tc>
        <w:tc>
          <w:tcPr>
            <w:tcW w:w="408" w:type="pct"/>
            <w:tcBorders>
              <w:bottom w:val="single" w:sz="12" w:space="0" w:color="auto"/>
            </w:tcBorders>
          </w:tcPr>
          <w:p w:rsidR="00084BAF" w:rsidRDefault="00084BAF" w:rsidP="004021EE">
            <w:pPr>
              <w:ind w:right="-110"/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Дата рождения</w:t>
            </w:r>
          </w:p>
        </w:tc>
        <w:tc>
          <w:tcPr>
            <w:tcW w:w="366" w:type="pct"/>
            <w:tcBorders>
              <w:bottom w:val="single" w:sz="12" w:space="0" w:color="auto"/>
            </w:tcBorders>
            <w:vAlign w:val="center"/>
          </w:tcPr>
          <w:p w:rsidR="00084BAF" w:rsidRDefault="00084BA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Баллы</w:t>
            </w:r>
          </w:p>
        </w:tc>
        <w:tc>
          <w:tcPr>
            <w:tcW w:w="497" w:type="pct"/>
            <w:tcBorders>
              <w:bottom w:val="single" w:sz="12" w:space="0" w:color="auto"/>
            </w:tcBorders>
            <w:vAlign w:val="center"/>
          </w:tcPr>
          <w:p w:rsidR="00084BAF" w:rsidRDefault="00084BA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Место</w:t>
            </w:r>
          </w:p>
        </w:tc>
        <w:tc>
          <w:tcPr>
            <w:tcW w:w="1001" w:type="pct"/>
            <w:tcBorders>
              <w:bottom w:val="single" w:sz="12" w:space="0" w:color="auto"/>
            </w:tcBorders>
          </w:tcPr>
          <w:p w:rsidR="00084BAF" w:rsidRDefault="00084BAF" w:rsidP="004E3220">
            <w:pPr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 xml:space="preserve">        МОБУ</w:t>
            </w:r>
          </w:p>
        </w:tc>
        <w:tc>
          <w:tcPr>
            <w:tcW w:w="1319" w:type="pct"/>
            <w:tcBorders>
              <w:bottom w:val="single" w:sz="12" w:space="0" w:color="auto"/>
            </w:tcBorders>
          </w:tcPr>
          <w:p w:rsidR="00084BAF" w:rsidRDefault="00084BAF" w:rsidP="004E3220">
            <w:pPr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ФИО учителя</w:t>
            </w:r>
          </w:p>
        </w:tc>
      </w:tr>
      <w:tr w:rsidR="00084BAF">
        <w:trPr>
          <w:cantSplit/>
          <w:trHeight w:val="231"/>
        </w:trPr>
        <w:tc>
          <w:tcPr>
            <w:tcW w:w="5000" w:type="pct"/>
            <w:gridSpan w:val="7"/>
            <w:tcBorders>
              <w:bottom w:val="single" w:sz="12" w:space="0" w:color="auto"/>
            </w:tcBorders>
            <w:vAlign w:val="center"/>
          </w:tcPr>
          <w:p w:rsidR="00084BAF" w:rsidRDefault="00084BAF" w:rsidP="004E3220">
            <w:pPr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 xml:space="preserve">                                                            Класс – 7-  (максимальное число баллов -62,3   )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bottom w:val="single" w:sz="12" w:space="0" w:color="auto"/>
            </w:tcBorders>
            <w:vAlign w:val="center"/>
          </w:tcPr>
          <w:p w:rsidR="00084BAF" w:rsidRDefault="00084BA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81" w:type="pct"/>
            <w:tcBorders>
              <w:bottom w:val="single" w:sz="12" w:space="0" w:color="auto"/>
            </w:tcBorders>
            <w:vAlign w:val="center"/>
          </w:tcPr>
          <w:p w:rsidR="00084BAF" w:rsidRPr="00EF7449" w:rsidRDefault="00084BAF" w:rsidP="00400B5D">
            <w:pPr>
              <w:rPr>
                <w:b/>
                <w:bCs/>
                <w:sz w:val="24"/>
                <w:szCs w:val="24"/>
              </w:rPr>
            </w:pPr>
            <w:r w:rsidRPr="00EF7449">
              <w:rPr>
                <w:sz w:val="24"/>
                <w:szCs w:val="24"/>
                <w:lang w:eastAsia="en-US"/>
              </w:rPr>
              <w:t>Морозова Эльмира Хафизовна</w:t>
            </w:r>
          </w:p>
        </w:tc>
        <w:tc>
          <w:tcPr>
            <w:tcW w:w="408" w:type="pct"/>
            <w:tcBorders>
              <w:bottom w:val="single" w:sz="12" w:space="0" w:color="auto"/>
            </w:tcBorders>
          </w:tcPr>
          <w:p w:rsidR="00084BAF" w:rsidRPr="00EF7449" w:rsidRDefault="00084BAF" w:rsidP="00400B5D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02.06.99</w:t>
            </w:r>
          </w:p>
        </w:tc>
        <w:tc>
          <w:tcPr>
            <w:tcW w:w="366" w:type="pct"/>
            <w:tcBorders>
              <w:bottom w:val="single" w:sz="12" w:space="0" w:color="auto"/>
            </w:tcBorders>
            <w:vAlign w:val="center"/>
          </w:tcPr>
          <w:p w:rsidR="00084BAF" w:rsidRPr="00EF7449" w:rsidRDefault="00084BAF" w:rsidP="00400B5D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12</w:t>
            </w:r>
          </w:p>
        </w:tc>
        <w:tc>
          <w:tcPr>
            <w:tcW w:w="497" w:type="pct"/>
            <w:tcBorders>
              <w:bottom w:val="single" w:sz="12" w:space="0" w:color="auto"/>
            </w:tcBorders>
            <w:vAlign w:val="center"/>
          </w:tcPr>
          <w:p w:rsidR="00084BAF" w:rsidRPr="00EF7449" w:rsidRDefault="00084BAF" w:rsidP="00400B5D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победитель</w:t>
            </w:r>
          </w:p>
        </w:tc>
        <w:tc>
          <w:tcPr>
            <w:tcW w:w="1001" w:type="pct"/>
            <w:tcBorders>
              <w:bottom w:val="single" w:sz="12" w:space="0" w:color="auto"/>
            </w:tcBorders>
          </w:tcPr>
          <w:p w:rsidR="00084BAF" w:rsidRPr="00EF7449" w:rsidRDefault="00084BAF" w:rsidP="00400B5D">
            <w:pPr>
              <w:rPr>
                <w:b/>
                <w:bCs/>
                <w:sz w:val="24"/>
                <w:szCs w:val="24"/>
              </w:rPr>
            </w:pPr>
            <w:r w:rsidRPr="00EF7449">
              <w:rPr>
                <w:sz w:val="24"/>
                <w:szCs w:val="24"/>
              </w:rPr>
              <w:t>Степановская сош</w:t>
            </w:r>
          </w:p>
        </w:tc>
        <w:tc>
          <w:tcPr>
            <w:tcW w:w="1319" w:type="pct"/>
            <w:tcBorders>
              <w:bottom w:val="single" w:sz="12" w:space="0" w:color="auto"/>
            </w:tcBorders>
          </w:tcPr>
          <w:p w:rsidR="00084BAF" w:rsidRDefault="00084BAF" w:rsidP="00400B5D">
            <w:pPr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Табакаева Наталья Викторовна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bottom w:val="single" w:sz="12" w:space="0" w:color="auto"/>
            </w:tcBorders>
            <w:vAlign w:val="center"/>
          </w:tcPr>
          <w:p w:rsidR="00084BAF" w:rsidRDefault="00084BA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2</w:t>
            </w:r>
          </w:p>
        </w:tc>
        <w:tc>
          <w:tcPr>
            <w:tcW w:w="1181" w:type="pct"/>
            <w:tcBorders>
              <w:bottom w:val="single" w:sz="12" w:space="0" w:color="auto"/>
            </w:tcBorders>
            <w:vAlign w:val="center"/>
          </w:tcPr>
          <w:p w:rsidR="00084BAF" w:rsidRPr="00EF7449" w:rsidRDefault="00084BAF" w:rsidP="00032995">
            <w:pPr>
              <w:rPr>
                <w:b/>
                <w:bCs/>
                <w:sz w:val="24"/>
                <w:szCs w:val="24"/>
              </w:rPr>
            </w:pPr>
            <w:r w:rsidRPr="00EF7449">
              <w:rPr>
                <w:sz w:val="24"/>
                <w:szCs w:val="24"/>
              </w:rPr>
              <w:t>Черкасова Анастасия Викторовна</w:t>
            </w:r>
          </w:p>
        </w:tc>
        <w:tc>
          <w:tcPr>
            <w:tcW w:w="408" w:type="pct"/>
            <w:tcBorders>
              <w:bottom w:val="single" w:sz="12" w:space="0" w:color="auto"/>
            </w:tcBorders>
          </w:tcPr>
          <w:p w:rsidR="00084BAF" w:rsidRPr="00EF7449" w:rsidRDefault="00084BAF" w:rsidP="00032995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2.07.99</w:t>
            </w:r>
          </w:p>
        </w:tc>
        <w:tc>
          <w:tcPr>
            <w:tcW w:w="366" w:type="pct"/>
            <w:tcBorders>
              <w:bottom w:val="single" w:sz="12" w:space="0" w:color="auto"/>
            </w:tcBorders>
            <w:vAlign w:val="center"/>
          </w:tcPr>
          <w:p w:rsidR="00084BAF" w:rsidRPr="00EF7449" w:rsidRDefault="00084BAF" w:rsidP="00032995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10</w:t>
            </w:r>
          </w:p>
        </w:tc>
        <w:tc>
          <w:tcPr>
            <w:tcW w:w="497" w:type="pct"/>
            <w:tcBorders>
              <w:bottom w:val="single" w:sz="12" w:space="0" w:color="auto"/>
            </w:tcBorders>
            <w:vAlign w:val="center"/>
          </w:tcPr>
          <w:p w:rsidR="00084BAF" w:rsidRPr="00EF7449" w:rsidRDefault="00084BAF" w:rsidP="00032995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bottom w:val="single" w:sz="12" w:space="0" w:color="auto"/>
            </w:tcBorders>
          </w:tcPr>
          <w:p w:rsidR="00084BAF" w:rsidRPr="00EF7449" w:rsidRDefault="00084BAF" w:rsidP="00032995">
            <w:pPr>
              <w:rPr>
                <w:sz w:val="24"/>
                <w:szCs w:val="24"/>
              </w:rPr>
            </w:pPr>
            <w:r w:rsidRPr="00EF7449">
              <w:rPr>
                <w:sz w:val="24"/>
                <w:szCs w:val="24"/>
              </w:rPr>
              <w:t>Мельничная оош</w:t>
            </w:r>
          </w:p>
        </w:tc>
        <w:tc>
          <w:tcPr>
            <w:tcW w:w="1319" w:type="pct"/>
            <w:tcBorders>
              <w:bottom w:val="single" w:sz="12" w:space="0" w:color="auto"/>
            </w:tcBorders>
          </w:tcPr>
          <w:p w:rsidR="00084BAF" w:rsidRPr="00326834" w:rsidRDefault="00084BAF" w:rsidP="00032995">
            <w:pPr>
              <w:ind w:left="-107" w:right="-106"/>
              <w:rPr>
                <w:w w:val="100"/>
                <w:sz w:val="24"/>
                <w:szCs w:val="24"/>
              </w:rPr>
            </w:pPr>
            <w:r w:rsidRPr="00326834">
              <w:rPr>
                <w:w w:val="100"/>
                <w:sz w:val="24"/>
                <w:szCs w:val="24"/>
              </w:rPr>
              <w:t>Шепилова Галина Григорьевна</w:t>
            </w:r>
          </w:p>
        </w:tc>
      </w:tr>
      <w:tr w:rsidR="00084BAF">
        <w:trPr>
          <w:cantSplit/>
          <w:trHeight w:val="231"/>
        </w:trPr>
        <w:tc>
          <w:tcPr>
            <w:tcW w:w="5000" w:type="pct"/>
            <w:gridSpan w:val="7"/>
            <w:tcBorders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Класс – 8-  (максимальное число баллов – 81,5  )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B22348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Снегирёва Виктория Олеговна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B223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15.12.97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B22348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12,5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B22348">
            <w:pPr>
              <w:rPr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B22348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Ирбейская сош№1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B22348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Немцева Татьяна Викторовна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660224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Аневич Юлия Евгеньевна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660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10.10.98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66022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11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660224">
            <w:pPr>
              <w:rPr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660224">
            <w:pPr>
              <w:rPr>
                <w:w w:val="100"/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Ирбейская сош№1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660224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Фрас Ирина Петровна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2020A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C7701C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Суконько Анастасия Владимировна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C7701C">
            <w:pPr>
              <w:jc w:val="center"/>
              <w:rPr>
                <w:w w:val="100"/>
                <w:sz w:val="24"/>
                <w:szCs w:val="24"/>
              </w:rPr>
            </w:pPr>
            <w:r w:rsidRPr="007E0723">
              <w:rPr>
                <w:w w:val="100"/>
                <w:sz w:val="24"/>
                <w:szCs w:val="24"/>
              </w:rPr>
              <w:t>26.08.98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C7701C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10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C7701C">
            <w:pPr>
              <w:rPr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C7701C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МОБУ Тумаковская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C7701C">
            <w:pPr>
              <w:rPr>
                <w:w w:val="100"/>
                <w:sz w:val="24"/>
                <w:szCs w:val="24"/>
              </w:rPr>
            </w:pPr>
            <w:r w:rsidRPr="007E0723">
              <w:rPr>
                <w:w w:val="100"/>
                <w:sz w:val="24"/>
                <w:szCs w:val="24"/>
              </w:rPr>
              <w:t>Фогель Людмила Тимофеевна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2020A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4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2B1AF1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Димова Ксения Евгеньевна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2B1AF1">
            <w:pPr>
              <w:jc w:val="center"/>
              <w:rPr>
                <w:w w:val="100"/>
                <w:sz w:val="24"/>
                <w:szCs w:val="24"/>
              </w:rPr>
            </w:pPr>
            <w:r w:rsidRPr="007E0723">
              <w:rPr>
                <w:w w:val="100"/>
                <w:sz w:val="24"/>
                <w:szCs w:val="24"/>
              </w:rPr>
              <w:t>24.05.98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2B1AF1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9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2B1AF1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2B1AF1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 xml:space="preserve">МОБУ Тумаковская сош  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2B1AF1">
            <w:pPr>
              <w:rPr>
                <w:w w:val="100"/>
                <w:sz w:val="24"/>
                <w:szCs w:val="24"/>
              </w:rPr>
            </w:pPr>
            <w:r w:rsidRPr="007E0723">
              <w:rPr>
                <w:w w:val="100"/>
                <w:sz w:val="24"/>
                <w:szCs w:val="24"/>
              </w:rPr>
              <w:t>Фогель Людмила Тимофеевна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2020A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5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466D1C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Юшманова Виктория Анатольевна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466D1C">
            <w:pPr>
              <w:jc w:val="center"/>
              <w:rPr>
                <w:w w:val="100"/>
                <w:sz w:val="24"/>
                <w:szCs w:val="24"/>
              </w:rPr>
            </w:pPr>
            <w:r w:rsidRPr="007E0723">
              <w:rPr>
                <w:w w:val="100"/>
                <w:sz w:val="24"/>
                <w:szCs w:val="24"/>
              </w:rPr>
              <w:t>22.08.98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466D1C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9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466D1C">
            <w:pPr>
              <w:rPr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466D1C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МОБУ Маловская оош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466D1C">
            <w:pPr>
              <w:ind w:left="-105" w:right="-109"/>
              <w:rPr>
                <w:w w:val="100"/>
                <w:sz w:val="24"/>
                <w:szCs w:val="24"/>
              </w:rPr>
            </w:pPr>
            <w:r w:rsidRPr="007E0723">
              <w:rPr>
                <w:w w:val="100"/>
                <w:sz w:val="24"/>
                <w:szCs w:val="24"/>
              </w:rPr>
              <w:t>Ласкажевская Людмила Александровна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2020A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6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C32332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Кононенко Виктория Петровна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C323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18.12.97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C32332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7,5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C32332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C32332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Верхнеуринская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C32332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Томчук Светлана Михайловна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2020A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7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B31340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Круглова Валерия Алексеевна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B313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28.04.98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8659E6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7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>
            <w:pPr>
              <w:rPr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8659E6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Ирбейская сош№1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8659E6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Фрас Ирина Петровна</w:t>
            </w:r>
          </w:p>
        </w:tc>
      </w:tr>
      <w:tr w:rsidR="00084BAF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 xml:space="preserve">                                                             </w:t>
            </w:r>
            <w:r>
              <w:rPr>
                <w:b/>
                <w:bCs/>
                <w:w w:val="100"/>
                <w:sz w:val="24"/>
                <w:szCs w:val="24"/>
              </w:rPr>
              <w:t>Класс – 9-  (максимальное число баллов - 63 )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F26973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Давыдкова Виктория Валериевна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F26973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07.02.97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F26973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12,4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F26973">
            <w:r>
              <w:t>победитель</w:t>
            </w: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F26973">
            <w:pPr>
              <w:rPr>
                <w:w w:val="100"/>
                <w:sz w:val="24"/>
                <w:szCs w:val="24"/>
              </w:rPr>
            </w:pPr>
            <w:r w:rsidRPr="00EA1803">
              <w:rPr>
                <w:b/>
                <w:bCs/>
                <w:sz w:val="24"/>
                <w:szCs w:val="24"/>
              </w:rPr>
              <w:t>МО</w:t>
            </w:r>
            <w:r>
              <w:rPr>
                <w:b/>
                <w:bCs/>
                <w:sz w:val="24"/>
                <w:szCs w:val="24"/>
              </w:rPr>
              <w:t>Б</w:t>
            </w:r>
            <w:r w:rsidRPr="00EA1803">
              <w:rPr>
                <w:b/>
                <w:bCs/>
                <w:sz w:val="24"/>
                <w:szCs w:val="24"/>
              </w:rPr>
              <w:t>У Ирбейская сош № 1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F26973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Григорьева Ирина Николаевна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27477C">
            <w:r>
              <w:t>Барышева Алена Алексеевна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27477C">
            <w:r>
              <w:t>27.10.97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27477C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9,8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27477C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27477C">
            <w:pPr>
              <w:rPr>
                <w:sz w:val="24"/>
                <w:szCs w:val="24"/>
              </w:rPr>
            </w:pPr>
            <w:r w:rsidRPr="005F04EF">
              <w:t>Ирбейская сош№1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27477C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Григорьева Ирина Николаевна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9974AA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412195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Буяльская Ксения Петровна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412195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25.09.97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12195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9,25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12195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EA1803" w:rsidRDefault="00084BAF" w:rsidP="00412195">
            <w:pPr>
              <w:rPr>
                <w:b/>
                <w:bCs/>
                <w:sz w:val="24"/>
                <w:szCs w:val="24"/>
              </w:rPr>
            </w:pPr>
            <w:r w:rsidRPr="00EA1803">
              <w:rPr>
                <w:b/>
                <w:bCs/>
                <w:sz w:val="24"/>
                <w:szCs w:val="24"/>
              </w:rPr>
              <w:t>МО</w:t>
            </w:r>
            <w:r>
              <w:rPr>
                <w:b/>
                <w:bCs/>
                <w:sz w:val="24"/>
                <w:szCs w:val="24"/>
              </w:rPr>
              <w:t>Б</w:t>
            </w:r>
            <w:r w:rsidRPr="00EA1803">
              <w:rPr>
                <w:b/>
                <w:bCs/>
                <w:sz w:val="24"/>
                <w:szCs w:val="24"/>
              </w:rPr>
              <w:t xml:space="preserve">У </w:t>
            </w:r>
            <w:r>
              <w:rPr>
                <w:b/>
                <w:bCs/>
                <w:sz w:val="24"/>
                <w:szCs w:val="24"/>
              </w:rPr>
              <w:t>Ибейская сош № 1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412195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Григорьева Ирина Николаевна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9974AA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4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137780">
            <w:pPr>
              <w:rPr>
                <w:sz w:val="24"/>
                <w:szCs w:val="24"/>
              </w:rPr>
            </w:pPr>
            <w:r w:rsidRPr="007E0723">
              <w:rPr>
                <w:rFonts w:ascii="Calibri" w:hAnsi="Calibri" w:cs="Calibri"/>
                <w:sz w:val="24"/>
                <w:szCs w:val="24"/>
                <w:lang w:eastAsia="en-US"/>
              </w:rPr>
              <w:t>Бозылева Татьяна Анатольевна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1377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04.07.97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13778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8,3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137780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137780">
            <w:pPr>
              <w:rPr>
                <w:b/>
                <w:bCs/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Степановская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137780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Богданова Татьяна Анатольевна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9974AA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5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EA5B8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7E0723">
              <w:rPr>
                <w:sz w:val="24"/>
                <w:szCs w:val="24"/>
                <w:lang w:eastAsia="en-US"/>
              </w:rPr>
              <w:t>Васильева Наталья Алексеевна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EA5B8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24.04.97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EA5B8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8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EA5B80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EA1803" w:rsidRDefault="00084BAF" w:rsidP="00EA5B80">
            <w:pPr>
              <w:rPr>
                <w:b/>
                <w:bCs/>
                <w:sz w:val="24"/>
                <w:szCs w:val="24"/>
              </w:rPr>
            </w:pPr>
            <w:r w:rsidRPr="00EA1803">
              <w:rPr>
                <w:b/>
                <w:bCs/>
                <w:sz w:val="24"/>
                <w:szCs w:val="24"/>
              </w:rPr>
              <w:t>МО</w:t>
            </w:r>
            <w:r>
              <w:rPr>
                <w:b/>
                <w:bCs/>
                <w:sz w:val="24"/>
                <w:szCs w:val="24"/>
              </w:rPr>
              <w:t>Б</w:t>
            </w:r>
            <w:r w:rsidRPr="00EA1803">
              <w:rPr>
                <w:b/>
                <w:bCs/>
                <w:sz w:val="24"/>
                <w:szCs w:val="24"/>
              </w:rPr>
              <w:t xml:space="preserve">У </w:t>
            </w:r>
            <w:r>
              <w:rPr>
                <w:b/>
                <w:bCs/>
                <w:sz w:val="24"/>
                <w:szCs w:val="24"/>
              </w:rPr>
              <w:t>Николаевская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EA5B80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Троицкая Наталья Петровна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9974AA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6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E846B1">
            <w:pPr>
              <w:rPr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Жарков Тимофей Николаевич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E846B1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17.02.97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E846B1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6,5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E846B1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E846B1">
            <w:pPr>
              <w:rPr>
                <w:b/>
                <w:bCs/>
                <w:sz w:val="24"/>
                <w:szCs w:val="24"/>
              </w:rPr>
            </w:pPr>
            <w:r w:rsidRPr="009604BF">
              <w:rPr>
                <w:b/>
                <w:bCs/>
                <w:sz w:val="24"/>
                <w:szCs w:val="24"/>
              </w:rPr>
              <w:t>МО</w:t>
            </w:r>
            <w:r>
              <w:rPr>
                <w:b/>
                <w:bCs/>
                <w:sz w:val="24"/>
                <w:szCs w:val="24"/>
              </w:rPr>
              <w:t>Б</w:t>
            </w:r>
            <w:r w:rsidRPr="009604BF">
              <w:rPr>
                <w:b/>
                <w:bCs/>
                <w:sz w:val="24"/>
                <w:szCs w:val="24"/>
              </w:rPr>
              <w:t>У Изумрудновская оош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E846B1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Жаркова Татьяна Борисовна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9974AA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7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526FB3">
            <w:pPr>
              <w:rPr>
                <w:sz w:val="24"/>
                <w:szCs w:val="24"/>
                <w:lang w:eastAsia="en-US"/>
              </w:rPr>
            </w:pPr>
            <w:r w:rsidRPr="007E0723">
              <w:rPr>
                <w:sz w:val="24"/>
                <w:szCs w:val="24"/>
                <w:lang w:eastAsia="en-US"/>
              </w:rPr>
              <w:t>Фоменко Мария Николаевна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526F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18.04.97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526FB3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5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7E0723" w:rsidRDefault="00084BAF" w:rsidP="00526FB3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E0723" w:rsidRDefault="00084BAF" w:rsidP="00526FB3">
            <w:pPr>
              <w:rPr>
                <w:w w:val="100"/>
                <w:sz w:val="24"/>
                <w:szCs w:val="24"/>
              </w:rPr>
            </w:pPr>
            <w:r w:rsidRPr="007E0723">
              <w:rPr>
                <w:sz w:val="24"/>
                <w:szCs w:val="24"/>
              </w:rPr>
              <w:t>Елисеевская оош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526FB3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Дмитрова Елена Владимировна</w:t>
            </w:r>
          </w:p>
        </w:tc>
      </w:tr>
      <w:tr w:rsidR="00084BAF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b/>
                <w:bCs/>
                <w:w w:val="100"/>
                <w:sz w:val="24"/>
                <w:szCs w:val="24"/>
              </w:rPr>
              <w:t>Класс – 10-  (максимальное число баллов - 71  )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EF4A49">
            <w:pPr>
              <w:rPr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Коротких Елена Сергеевна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EF4A49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13.01.97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EF4A49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9,7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EF4A49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EF4A49">
            <w:pPr>
              <w:rPr>
                <w:w w:val="1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МОБУ  Благовещеская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EF4A49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Коротких Любовь Васильевна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976CB6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A521A8">
            <w:pPr>
              <w:rPr>
                <w:sz w:val="24"/>
                <w:szCs w:val="24"/>
                <w:lang w:eastAsia="en-US"/>
              </w:rPr>
            </w:pPr>
            <w:r w:rsidRPr="003A5D1E">
              <w:rPr>
                <w:sz w:val="24"/>
                <w:szCs w:val="24"/>
                <w:lang w:eastAsia="en-US"/>
              </w:rPr>
              <w:t>Романов Юрий Владимирович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A521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07.11.96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3A5D1E" w:rsidRDefault="00084BAF" w:rsidP="00A521A8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6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3A5D1E" w:rsidRDefault="00084BAF" w:rsidP="00A521A8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A521A8">
            <w:pPr>
              <w:rPr>
                <w:w w:val="100"/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Николаевская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A521A8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Троицкая Наталья Петровна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976CB6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1C2997">
            <w:pPr>
              <w:rPr>
                <w:sz w:val="24"/>
                <w:szCs w:val="24"/>
                <w:lang w:eastAsia="en-US"/>
              </w:rPr>
            </w:pPr>
            <w:r w:rsidRPr="003A5D1E">
              <w:rPr>
                <w:sz w:val="24"/>
                <w:szCs w:val="24"/>
                <w:lang w:eastAsia="en-US"/>
              </w:rPr>
              <w:t>Соколов Евгений Валерьевич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1C29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02.04.96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3A5D1E" w:rsidRDefault="00084BAF" w:rsidP="001C299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5,8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3A5D1E" w:rsidRDefault="00084BAF" w:rsidP="001C2997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1C2997">
            <w:pPr>
              <w:rPr>
                <w:w w:val="100"/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Николаевская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1C2997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Троицкая Наталья Петровна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976CB6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4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1D72EC" w:rsidRDefault="00084BAF" w:rsidP="007E3996">
            <w:pPr>
              <w:rPr>
                <w:b/>
                <w:bCs/>
                <w:sz w:val="24"/>
                <w:szCs w:val="24"/>
              </w:rPr>
            </w:pPr>
            <w:r w:rsidRPr="001C28B9">
              <w:rPr>
                <w:b/>
                <w:bCs/>
                <w:sz w:val="24"/>
                <w:szCs w:val="24"/>
              </w:rPr>
              <w:t xml:space="preserve">Каледа Дарья Олеговна                            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7E3996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21.05.96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7E3996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4,5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7E3996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7E3996">
            <w:pPr>
              <w:rPr>
                <w:w w:val="100"/>
                <w:sz w:val="24"/>
                <w:szCs w:val="24"/>
              </w:rPr>
            </w:pPr>
            <w:r w:rsidRPr="001C28B9">
              <w:rPr>
                <w:b/>
                <w:bCs/>
                <w:sz w:val="24"/>
                <w:szCs w:val="24"/>
              </w:rPr>
              <w:t>МОБУ Александровская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7E3996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Петрова Людмила Яковлевна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976CB6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5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52229F">
            <w:pPr>
              <w:rPr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Цуран Ирина Сергеевна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52229F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20.11.95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52229F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3,4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52229F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52229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МОБУ В-Уринская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52229F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Томчук Светлана Михайловна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976CB6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6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2D140F">
            <w:pPr>
              <w:rPr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Капранова Мелисса Ирфановна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2D1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20.05.96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3A5D1E" w:rsidRDefault="00084BAF" w:rsidP="002D140F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3,1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3A5D1E" w:rsidRDefault="00084BAF" w:rsidP="002D140F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2D140F">
            <w:pPr>
              <w:rPr>
                <w:w w:val="100"/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Верхнеуринская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2D140F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Томчук Светлана Михайловна</w:t>
            </w:r>
          </w:p>
        </w:tc>
      </w:tr>
      <w:tr w:rsidR="00084BAF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b/>
                <w:bCs/>
                <w:w w:val="100"/>
                <w:sz w:val="24"/>
                <w:szCs w:val="24"/>
              </w:rPr>
              <w:t>Класс – 11-  (максимальное число баллов -  70 )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506A8D">
            <w:pPr>
              <w:rPr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Бессарабова Екатерина Олеговна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506A8D">
            <w:r>
              <w:rPr>
                <w:sz w:val="24"/>
                <w:szCs w:val="24"/>
              </w:rPr>
              <w:t>07.04.95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506A8D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16,5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506A8D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победитель</w:t>
            </w: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506A8D">
            <w:pPr>
              <w:rPr>
                <w:b/>
                <w:bCs/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Ирбейская сош№1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506A8D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Николаева Ирина Фопентовна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872709">
            <w:pPr>
              <w:rPr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Ковалева Инга Игоревна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4211C1" w:rsidRDefault="00084BAF" w:rsidP="00872709">
            <w:pPr>
              <w:rPr>
                <w:sz w:val="24"/>
                <w:szCs w:val="24"/>
              </w:rPr>
            </w:pPr>
            <w:r w:rsidRPr="004211C1">
              <w:rPr>
                <w:sz w:val="24"/>
                <w:szCs w:val="24"/>
              </w:rPr>
              <w:t>15.11.1995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872709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14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872709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призер</w:t>
            </w: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872709">
            <w:pPr>
              <w:rPr>
                <w:b/>
                <w:bCs/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Ирбейская сош№1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872709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Николаева Ирина Фопентовна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D231BC" w:rsidRDefault="00084BAF" w:rsidP="00E60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Анохина Алена Руслановна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D231BC" w:rsidRDefault="00084BAF" w:rsidP="00E60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16.05.95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D231BC" w:rsidRDefault="00084BAF" w:rsidP="00E6058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11,8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Pr="00D231BC" w:rsidRDefault="00084BAF" w:rsidP="00E6058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D231BC" w:rsidRDefault="00084BAF" w:rsidP="00E60584">
            <w:pPr>
              <w:rPr>
                <w:sz w:val="24"/>
                <w:szCs w:val="24"/>
              </w:rPr>
            </w:pPr>
            <w:r w:rsidRPr="00D231BC">
              <w:rPr>
                <w:sz w:val="24"/>
                <w:szCs w:val="24"/>
              </w:rPr>
              <w:t>Ирбейская сош№1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E60584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Николаева Ирина Фопентовна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4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B31340">
            <w:pPr>
              <w:rPr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Кибус Наталья Игоревна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B3134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29.06.95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B3134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11,2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B31340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B31340">
            <w:pPr>
              <w:rPr>
                <w:w w:val="1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МОБУ </w:t>
            </w:r>
            <w:r w:rsidRPr="00694989">
              <w:rPr>
                <w:b/>
                <w:bCs/>
                <w:sz w:val="24"/>
                <w:szCs w:val="24"/>
              </w:rPr>
              <w:t>Ирбейская сош № 1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B31340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Николаева Ирина Фопентовна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5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DF5A03">
            <w:pPr>
              <w:rPr>
                <w:sz w:val="24"/>
                <w:szCs w:val="24"/>
              </w:rPr>
            </w:pPr>
            <w:r w:rsidRPr="003A5D1E">
              <w:rPr>
                <w:sz w:val="24"/>
                <w:szCs w:val="24"/>
                <w:lang w:eastAsia="en-US"/>
              </w:rPr>
              <w:t>Митюшина Елена Владимировна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DF5A03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03.01.96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DF5A03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9,2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DF5A03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DF5A03">
            <w:pPr>
              <w:rPr>
                <w:w w:val="1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МОБУ Степановская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DF5A03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Табакаева Наталья Викторовна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6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2129D3">
            <w:pPr>
              <w:rPr>
                <w:sz w:val="24"/>
                <w:szCs w:val="24"/>
                <w:lang w:eastAsia="en-US"/>
              </w:rPr>
            </w:pPr>
            <w:r w:rsidRPr="003A5D1E">
              <w:rPr>
                <w:sz w:val="24"/>
                <w:szCs w:val="24"/>
                <w:lang w:eastAsia="en-US"/>
              </w:rPr>
              <w:t>Базванов Владислав Николаевич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2129D3">
            <w:r>
              <w:t>5.07.95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2129D3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8,3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2129D3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2129D3">
            <w:pPr>
              <w:rPr>
                <w:w w:val="100"/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Николаевская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2129D3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Гогельганс Татьяна Юрьевна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7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2129D3">
            <w:pPr>
              <w:rPr>
                <w:sz w:val="24"/>
                <w:szCs w:val="24"/>
                <w:lang w:eastAsia="en-US"/>
              </w:rPr>
            </w:pPr>
            <w:r w:rsidRPr="003A5D1E">
              <w:rPr>
                <w:sz w:val="24"/>
                <w:szCs w:val="24"/>
              </w:rPr>
              <w:t>Прядун Мария Валадимировна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4D0F0D" w:rsidRDefault="00084BAF" w:rsidP="002129D3">
            <w:r>
              <w:t>07.09.95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2129D3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8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2129D3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2129D3">
            <w:pPr>
              <w:rPr>
                <w:b/>
                <w:bCs/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Усть-Ярульская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2129D3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Карпенко Надежда Александровна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8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756B0D" w:rsidRDefault="00084BAF" w:rsidP="002129D3">
            <w:pPr>
              <w:rPr>
                <w:sz w:val="24"/>
                <w:szCs w:val="24"/>
              </w:rPr>
            </w:pPr>
            <w:r w:rsidRPr="00756B0D">
              <w:rPr>
                <w:sz w:val="24"/>
                <w:szCs w:val="24"/>
              </w:rPr>
              <w:t>Головнина Наталья Александровна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2129D3"/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2129D3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8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2129D3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2129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Благовещенская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2129D3">
            <w:pPr>
              <w:rPr>
                <w:w w:val="100"/>
                <w:sz w:val="24"/>
                <w:szCs w:val="24"/>
              </w:rPr>
            </w:pP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9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E617B8">
            <w:pPr>
              <w:rPr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Радюшкин Иван Николаевич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4211C1" w:rsidRDefault="00084BAF" w:rsidP="00E617B8">
            <w:pPr>
              <w:rPr>
                <w:sz w:val="24"/>
                <w:szCs w:val="24"/>
              </w:rPr>
            </w:pPr>
            <w:r w:rsidRPr="004211C1">
              <w:rPr>
                <w:sz w:val="24"/>
                <w:szCs w:val="24"/>
              </w:rPr>
              <w:t>31.12.1995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E617B8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E617B8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E617B8">
            <w:pPr>
              <w:rPr>
                <w:b/>
                <w:bCs/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Верхнеуринская сош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E617B8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Томчук Светлана Михайловна</w:t>
            </w:r>
          </w:p>
        </w:tc>
      </w:tr>
      <w:tr w:rsidR="00084BAF">
        <w:trPr>
          <w:cantSplit/>
          <w:trHeight w:val="231"/>
        </w:trPr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4021E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10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E617B8">
            <w:pPr>
              <w:rPr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Козлова Дарья Владимировна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E617B8">
            <w:r>
              <w:t>20.01.95</w:t>
            </w:r>
          </w:p>
        </w:tc>
        <w:tc>
          <w:tcPr>
            <w:tcW w:w="36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E617B8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2,5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4BAF" w:rsidRDefault="00084BAF" w:rsidP="00E617B8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Pr="003A5D1E" w:rsidRDefault="00084BAF" w:rsidP="00E617B8">
            <w:pPr>
              <w:rPr>
                <w:w w:val="100"/>
                <w:sz w:val="24"/>
                <w:szCs w:val="24"/>
              </w:rPr>
            </w:pPr>
            <w:r w:rsidRPr="003A5D1E">
              <w:rPr>
                <w:sz w:val="24"/>
                <w:szCs w:val="24"/>
              </w:rPr>
              <w:t>Ирбейская сош№2</w:t>
            </w:r>
          </w:p>
        </w:tc>
        <w:tc>
          <w:tcPr>
            <w:tcW w:w="1319" w:type="pct"/>
            <w:tcBorders>
              <w:top w:val="single" w:sz="12" w:space="0" w:color="auto"/>
              <w:bottom w:val="single" w:sz="12" w:space="0" w:color="auto"/>
            </w:tcBorders>
          </w:tcPr>
          <w:p w:rsidR="00084BAF" w:rsidRDefault="00084BAF" w:rsidP="00E617B8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Жукова Оксана Николаевна</w:t>
            </w:r>
          </w:p>
        </w:tc>
      </w:tr>
    </w:tbl>
    <w:p w:rsidR="00084BAF" w:rsidRDefault="00084BAF" w:rsidP="00CB015F">
      <w:pPr>
        <w:rPr>
          <w:b/>
          <w:bCs/>
          <w:w w:val="100"/>
          <w:sz w:val="24"/>
          <w:szCs w:val="24"/>
        </w:rPr>
      </w:pPr>
    </w:p>
    <w:p w:rsidR="00084BAF" w:rsidRDefault="00084BAF" w:rsidP="00CB015F">
      <w:pPr>
        <w:rPr>
          <w:b/>
          <w:bCs/>
          <w:w w:val="100"/>
          <w:sz w:val="24"/>
          <w:szCs w:val="24"/>
        </w:rPr>
      </w:pPr>
    </w:p>
    <w:p w:rsidR="00084BAF" w:rsidRDefault="00084BAF" w:rsidP="00CB015F">
      <w:r>
        <w:t>Председатель жюри:                                               Т.В.Немцева</w:t>
      </w:r>
    </w:p>
    <w:p w:rsidR="00084BAF" w:rsidRDefault="00084BAF" w:rsidP="00CB015F"/>
    <w:p w:rsidR="00084BAF" w:rsidRDefault="00084BAF" w:rsidP="001D08AB">
      <w:r>
        <w:t xml:space="preserve">             Члены жюри:                                                Л.Я.Петрова</w:t>
      </w:r>
    </w:p>
    <w:p w:rsidR="00084BAF" w:rsidRDefault="00084BAF" w:rsidP="001D08AB">
      <w:r>
        <w:t xml:space="preserve">                                                                                    В.М.Щербинина</w:t>
      </w:r>
    </w:p>
    <w:p w:rsidR="00084BAF" w:rsidRDefault="00084BAF" w:rsidP="00185726">
      <w:r>
        <w:t xml:space="preserve">                                                                                    Т.Б.Жаркова</w:t>
      </w:r>
    </w:p>
    <w:p w:rsidR="00084BAF" w:rsidRDefault="00084BAF" w:rsidP="001D08AB"/>
    <w:p w:rsidR="00084BAF" w:rsidRDefault="00084BAF"/>
    <w:sectPr w:rsidR="00084BAF" w:rsidSect="00CB01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15F"/>
    <w:rsid w:val="00003220"/>
    <w:rsid w:val="0003240B"/>
    <w:rsid w:val="00032995"/>
    <w:rsid w:val="00082AE5"/>
    <w:rsid w:val="00084BAF"/>
    <w:rsid w:val="00085696"/>
    <w:rsid w:val="000C5A9D"/>
    <w:rsid w:val="000E57F5"/>
    <w:rsid w:val="00137780"/>
    <w:rsid w:val="00155DAA"/>
    <w:rsid w:val="00185726"/>
    <w:rsid w:val="00187A78"/>
    <w:rsid w:val="001C28B9"/>
    <w:rsid w:val="001C2997"/>
    <w:rsid w:val="001C6CBD"/>
    <w:rsid w:val="001D08AB"/>
    <w:rsid w:val="001D62D7"/>
    <w:rsid w:val="001D72EC"/>
    <w:rsid w:val="002020A0"/>
    <w:rsid w:val="00204749"/>
    <w:rsid w:val="00206C48"/>
    <w:rsid w:val="002129D3"/>
    <w:rsid w:val="00220E12"/>
    <w:rsid w:val="0027477C"/>
    <w:rsid w:val="002961D0"/>
    <w:rsid w:val="002B1AF1"/>
    <w:rsid w:val="002D140F"/>
    <w:rsid w:val="002F3829"/>
    <w:rsid w:val="00326834"/>
    <w:rsid w:val="0034106F"/>
    <w:rsid w:val="00362235"/>
    <w:rsid w:val="00384188"/>
    <w:rsid w:val="003A5D1E"/>
    <w:rsid w:val="00400B5D"/>
    <w:rsid w:val="004021EE"/>
    <w:rsid w:val="00412195"/>
    <w:rsid w:val="004211C1"/>
    <w:rsid w:val="004533FD"/>
    <w:rsid w:val="00466D1C"/>
    <w:rsid w:val="00481BD9"/>
    <w:rsid w:val="004D0F0D"/>
    <w:rsid w:val="004D35A6"/>
    <w:rsid w:val="004E3220"/>
    <w:rsid w:val="00506A8D"/>
    <w:rsid w:val="0052229F"/>
    <w:rsid w:val="00526FB3"/>
    <w:rsid w:val="0054095C"/>
    <w:rsid w:val="005606D2"/>
    <w:rsid w:val="00583979"/>
    <w:rsid w:val="00587DF7"/>
    <w:rsid w:val="005D7CA8"/>
    <w:rsid w:val="005F04EF"/>
    <w:rsid w:val="00660224"/>
    <w:rsid w:val="00694989"/>
    <w:rsid w:val="00755007"/>
    <w:rsid w:val="00756B0D"/>
    <w:rsid w:val="007A77B0"/>
    <w:rsid w:val="007E0723"/>
    <w:rsid w:val="007E3996"/>
    <w:rsid w:val="00832868"/>
    <w:rsid w:val="0085100A"/>
    <w:rsid w:val="008659E6"/>
    <w:rsid w:val="00872709"/>
    <w:rsid w:val="008A4225"/>
    <w:rsid w:val="008B2A7B"/>
    <w:rsid w:val="00900B84"/>
    <w:rsid w:val="00920607"/>
    <w:rsid w:val="009604BF"/>
    <w:rsid w:val="009643B1"/>
    <w:rsid w:val="00966A49"/>
    <w:rsid w:val="00974686"/>
    <w:rsid w:val="00976CB6"/>
    <w:rsid w:val="009974AA"/>
    <w:rsid w:val="009B69DA"/>
    <w:rsid w:val="00A12AE6"/>
    <w:rsid w:val="00A521A8"/>
    <w:rsid w:val="00AC62B5"/>
    <w:rsid w:val="00AD6686"/>
    <w:rsid w:val="00B07657"/>
    <w:rsid w:val="00B156AB"/>
    <w:rsid w:val="00B22348"/>
    <w:rsid w:val="00B31340"/>
    <w:rsid w:val="00BD66FC"/>
    <w:rsid w:val="00C32332"/>
    <w:rsid w:val="00C3472E"/>
    <w:rsid w:val="00C434F3"/>
    <w:rsid w:val="00C65400"/>
    <w:rsid w:val="00C7701C"/>
    <w:rsid w:val="00CB015F"/>
    <w:rsid w:val="00D231BC"/>
    <w:rsid w:val="00D43CD9"/>
    <w:rsid w:val="00D63E1F"/>
    <w:rsid w:val="00D830E6"/>
    <w:rsid w:val="00DE36CB"/>
    <w:rsid w:val="00DF2A69"/>
    <w:rsid w:val="00DF5A03"/>
    <w:rsid w:val="00E012FA"/>
    <w:rsid w:val="00E1460B"/>
    <w:rsid w:val="00E60584"/>
    <w:rsid w:val="00E617B8"/>
    <w:rsid w:val="00E846B1"/>
    <w:rsid w:val="00EA1803"/>
    <w:rsid w:val="00EA5B80"/>
    <w:rsid w:val="00ED3E4B"/>
    <w:rsid w:val="00EF4A49"/>
    <w:rsid w:val="00EF62FA"/>
    <w:rsid w:val="00EF7449"/>
    <w:rsid w:val="00F12769"/>
    <w:rsid w:val="00F26973"/>
    <w:rsid w:val="00FB41FB"/>
    <w:rsid w:val="00FD0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15F"/>
    <w:rPr>
      <w:rFonts w:ascii="Times New Roman" w:eastAsia="Times New Roman" w:hAnsi="Times New Roman"/>
      <w:w w:val="9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CB01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B015F"/>
    <w:rPr>
      <w:rFonts w:ascii="Times New Roman" w:hAnsi="Times New Roman" w:cs="Times New Roman"/>
      <w:w w:val="90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7E0723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345</TotalTime>
  <Pages>2</Pages>
  <Words>631</Words>
  <Characters>3600</Characters>
  <Application>Microsoft Office Outlook</Application>
  <DocSecurity>0</DocSecurity>
  <Lines>0</Lines>
  <Paragraphs>0</Paragraphs>
  <ScaleCrop>false</ScaleCrop>
  <Company>Ирбейское 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2012-11-29T07:53:00Z</cp:lastPrinted>
  <dcterms:created xsi:type="dcterms:W3CDTF">2011-11-15T00:14:00Z</dcterms:created>
  <dcterms:modified xsi:type="dcterms:W3CDTF">2012-12-12T06:11:00Z</dcterms:modified>
</cp:coreProperties>
</file>