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A5" w:rsidRDefault="00792723">
      <w:r>
        <w:t>РМО учителей  географии  10.01.14г.</w:t>
      </w:r>
    </w:p>
    <w:p w:rsidR="00792723" w:rsidRDefault="00792723">
      <w:r>
        <w:t>Тема: Реализация  практической  направленности при  изучении географии</w:t>
      </w:r>
      <w:r w:rsidR="00C61CC0">
        <w:t>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C61CC0" w:rsidRPr="00CB711F" w:rsidTr="00C61CC0"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Основные  вопросы</w:t>
            </w:r>
          </w:p>
        </w:tc>
        <w:tc>
          <w:tcPr>
            <w:tcW w:w="4643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C61CC0" w:rsidRPr="00CB711F" w:rsidTr="00C61CC0"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CE71A4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proofErr w:type="spellStart"/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  к у</w:t>
            </w: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>у по ФГОС</w:t>
            </w: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. Ворс  Ольга Владимировна. МОБУ </w:t>
            </w:r>
            <w:proofErr w:type="spellStart"/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474C03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43" w:type="dxa"/>
          </w:tcPr>
          <w:p w:rsidR="00C61CC0" w:rsidRPr="00CB711F" w:rsidRDefault="0047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Продолжить  изучать изменения в деятельности педагога, работающего  по  ФГОС.</w:t>
            </w:r>
          </w:p>
        </w:tc>
      </w:tr>
      <w:tr w:rsidR="00C61CC0" w:rsidRPr="00CB711F" w:rsidTr="00CB711F">
        <w:trPr>
          <w:trHeight w:val="1256"/>
        </w:trPr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61CC0" w:rsidRPr="00CB711F" w:rsidRDefault="00CF53D2" w:rsidP="00CF53D2">
            <w:pPr>
              <w:pStyle w:val="Style7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CB711F">
              <w:rPr>
                <w:rFonts w:ascii="Times New Roman" w:hAnsi="Times New Roman"/>
              </w:rPr>
              <w:t>Практическая  деятельность на  уроках географии  при подготовке  к  ГИА</w:t>
            </w:r>
          </w:p>
          <w:p w:rsidR="00CF53D2" w:rsidRPr="00CB711F" w:rsidRDefault="00CF53D2" w:rsidP="00CF53D2">
            <w:pPr>
              <w:pStyle w:val="Style7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CB711F">
              <w:rPr>
                <w:rFonts w:ascii="Times New Roman" w:hAnsi="Times New Roman"/>
              </w:rPr>
              <w:t>Лучкова</w:t>
            </w:r>
            <w:proofErr w:type="spellEnd"/>
            <w:r w:rsidRPr="00CB711F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4643" w:type="dxa"/>
          </w:tcPr>
          <w:p w:rsidR="00C61CC0" w:rsidRPr="00CB711F" w:rsidRDefault="00CB711F" w:rsidP="00CB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Уделить больше внимания   практическим</w:t>
            </w:r>
            <w:r w:rsidR="008B36CE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6CE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по  географии</w:t>
            </w:r>
            <w:r w:rsidR="00F4626A"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при   подготовке к ГИА</w:t>
            </w:r>
          </w:p>
        </w:tc>
      </w:tr>
      <w:tr w:rsidR="00C61CC0" w:rsidRPr="00CB711F" w:rsidTr="00C61CC0"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F53D2" w:rsidRPr="00CB711F" w:rsidRDefault="00CF53D2" w:rsidP="00CF53D2">
            <w:pPr>
              <w:pStyle w:val="Style6"/>
              <w:widowControl/>
              <w:spacing w:before="122"/>
              <w:rPr>
                <w:rStyle w:val="FontStyle18"/>
                <w:b w:val="0"/>
                <w:sz w:val="24"/>
                <w:szCs w:val="24"/>
              </w:rPr>
            </w:pPr>
            <w:r w:rsidRPr="00CB711F">
              <w:rPr>
                <w:rStyle w:val="FontStyle18"/>
                <w:b w:val="0"/>
                <w:sz w:val="24"/>
                <w:szCs w:val="24"/>
              </w:rPr>
              <w:t>Положение</w:t>
            </w:r>
          </w:p>
          <w:p w:rsidR="00CF53D2" w:rsidRPr="00CB711F" w:rsidRDefault="00CF53D2" w:rsidP="00CF53D2">
            <w:pPr>
              <w:pStyle w:val="Style7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CB711F">
              <w:rPr>
                <w:rStyle w:val="FontStyle18"/>
                <w:b w:val="0"/>
                <w:sz w:val="24"/>
                <w:szCs w:val="24"/>
              </w:rPr>
              <w:t>о профессиональном конкурсе педагогического мастерства и общественного признания «педагог года - 2014»</w:t>
            </w:r>
          </w:p>
          <w:p w:rsidR="00C61CC0" w:rsidRPr="00CB711F" w:rsidRDefault="00C61CC0" w:rsidP="008D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B2E40" w:rsidRPr="00CB711F" w:rsidRDefault="002B2E40" w:rsidP="002B2E40">
            <w:pPr>
              <w:pStyle w:val="Style6"/>
              <w:widowControl/>
              <w:spacing w:before="122"/>
              <w:rPr>
                <w:rStyle w:val="FontStyle18"/>
                <w:b w:val="0"/>
                <w:sz w:val="24"/>
                <w:szCs w:val="24"/>
              </w:rPr>
            </w:pPr>
            <w:r w:rsidRPr="00CB711F">
              <w:rPr>
                <w:rFonts w:ascii="Times New Roman" w:hAnsi="Times New Roman"/>
              </w:rPr>
              <w:t xml:space="preserve">Изучить </w:t>
            </w:r>
            <w:r w:rsidRPr="00CB711F">
              <w:rPr>
                <w:rStyle w:val="FontStyle18"/>
                <w:b w:val="0"/>
                <w:sz w:val="24"/>
                <w:szCs w:val="24"/>
              </w:rPr>
              <w:t>положение</w:t>
            </w:r>
          </w:p>
          <w:p w:rsidR="002B2E40" w:rsidRPr="00CB711F" w:rsidRDefault="002B2E40" w:rsidP="002B2E40">
            <w:pPr>
              <w:pStyle w:val="Style7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CB711F">
              <w:rPr>
                <w:rStyle w:val="FontStyle18"/>
                <w:b w:val="0"/>
                <w:sz w:val="24"/>
                <w:szCs w:val="24"/>
              </w:rPr>
              <w:t>о профессиональном конкурсе педагогического мастерс</w:t>
            </w:r>
            <w:r w:rsidR="00CB711F" w:rsidRPr="00CB711F">
              <w:rPr>
                <w:rStyle w:val="FontStyle18"/>
                <w:b w:val="0"/>
                <w:sz w:val="24"/>
                <w:szCs w:val="24"/>
              </w:rPr>
              <w:t>тва и общественного признания «П</w:t>
            </w:r>
            <w:r w:rsidRPr="00CB711F">
              <w:rPr>
                <w:rStyle w:val="FontStyle18"/>
                <w:b w:val="0"/>
                <w:sz w:val="24"/>
                <w:szCs w:val="24"/>
              </w:rPr>
              <w:t>едагог года - 2014»</w:t>
            </w:r>
            <w:r w:rsidR="00CB711F" w:rsidRPr="00CB711F">
              <w:rPr>
                <w:rStyle w:val="FontStyle18"/>
                <w:b w:val="0"/>
                <w:sz w:val="24"/>
                <w:szCs w:val="24"/>
              </w:rPr>
              <w:t xml:space="preserve"> принять участие в нем.</w:t>
            </w:r>
          </w:p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C0" w:rsidRPr="00CB711F" w:rsidTr="00C61CC0"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F53D2" w:rsidRPr="00CB711F" w:rsidRDefault="00B75D7D" w:rsidP="00834CA4">
            <w:pPr>
              <w:pStyle w:val="a6"/>
              <w:spacing w:after="0"/>
              <w:rPr>
                <w:bCs/>
                <w:w w:val="100"/>
                <w:sz w:val="24"/>
                <w:szCs w:val="24"/>
              </w:rPr>
            </w:pPr>
            <w:r w:rsidRPr="00CB711F">
              <w:rPr>
                <w:bCs/>
                <w:w w:val="100"/>
                <w:sz w:val="24"/>
                <w:szCs w:val="24"/>
              </w:rPr>
              <w:t xml:space="preserve">  </w:t>
            </w:r>
            <w:r w:rsidR="00CF53D2" w:rsidRPr="00CB711F">
              <w:rPr>
                <w:sz w:val="24"/>
                <w:szCs w:val="24"/>
              </w:rPr>
              <w:t>Методические рекомендации</w:t>
            </w:r>
          </w:p>
          <w:p w:rsidR="00CF53D2" w:rsidRPr="00CB711F" w:rsidRDefault="00CF53D2" w:rsidP="00C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по некоторым аспектам</w:t>
            </w:r>
          </w:p>
          <w:p w:rsidR="00CF53D2" w:rsidRPr="00CB711F" w:rsidRDefault="00CF53D2" w:rsidP="00C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F53D2" w:rsidRPr="00CB711F" w:rsidRDefault="00CF53D2" w:rsidP="00C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C61CC0" w:rsidRPr="00CB711F" w:rsidRDefault="00CF53D2" w:rsidP="00C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4643" w:type="dxa"/>
          </w:tcPr>
          <w:p w:rsidR="00273D00" w:rsidRPr="00CB711F" w:rsidRDefault="00273D00" w:rsidP="002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273D00" w:rsidRPr="00CB711F" w:rsidRDefault="00273D00" w:rsidP="002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преподавание географии</w:t>
            </w:r>
          </w:p>
          <w:p w:rsidR="00C61CC0" w:rsidRPr="00CB711F" w:rsidRDefault="00273D00" w:rsidP="002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на основе анализа типичных затруднений выпускников при выполнении заданий ЕГЭ</w:t>
            </w:r>
          </w:p>
        </w:tc>
      </w:tr>
      <w:tr w:rsidR="00C61CC0" w:rsidRPr="00CB711F" w:rsidTr="00C61CC0"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F53D2" w:rsidRPr="00CB711F" w:rsidRDefault="00CF53D2" w:rsidP="00CF53D2">
            <w:pPr>
              <w:pStyle w:val="a6"/>
              <w:spacing w:after="0"/>
              <w:rPr>
                <w:bCs/>
                <w:w w:val="100"/>
                <w:sz w:val="24"/>
                <w:szCs w:val="24"/>
              </w:rPr>
            </w:pPr>
            <w:r w:rsidRPr="00CB711F">
              <w:rPr>
                <w:bCs/>
                <w:w w:val="100"/>
                <w:sz w:val="24"/>
                <w:szCs w:val="24"/>
              </w:rPr>
              <w:t>Итоги муниципального этапа олимпиады по   географии в 2013-2014 учебном году</w:t>
            </w:r>
          </w:p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638DC" w:rsidRPr="00CB711F" w:rsidRDefault="00D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Усилить подготовку и увеличить  тре</w:t>
            </w:r>
            <w:r w:rsidR="00CB711F" w:rsidRPr="00CB711F">
              <w:rPr>
                <w:rFonts w:ascii="Times New Roman" w:hAnsi="Times New Roman" w:cs="Times New Roman"/>
                <w:sz w:val="24"/>
                <w:szCs w:val="24"/>
              </w:rPr>
              <w:t>бования к школьникам, заявленным</w:t>
            </w: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61CC0" w:rsidRPr="00CB711F" w:rsidRDefault="00D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районную  олимпиаду.</w:t>
            </w:r>
          </w:p>
        </w:tc>
      </w:tr>
      <w:tr w:rsidR="00C61CC0" w:rsidRPr="00CB711F" w:rsidTr="00C61CC0">
        <w:tc>
          <w:tcPr>
            <w:tcW w:w="534" w:type="dxa"/>
          </w:tcPr>
          <w:p w:rsidR="00C61CC0" w:rsidRPr="00CB711F" w:rsidRDefault="00C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61CC0" w:rsidRPr="00CB711F" w:rsidRDefault="00DD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Практикум по  теме: « Межотраслевые комплексы », 9 класс</w:t>
            </w:r>
          </w:p>
        </w:tc>
        <w:tc>
          <w:tcPr>
            <w:tcW w:w="4643" w:type="dxa"/>
          </w:tcPr>
          <w:p w:rsidR="00C61CC0" w:rsidRPr="00CB711F" w:rsidRDefault="00DD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F">
              <w:rPr>
                <w:rFonts w:ascii="Times New Roman" w:hAnsi="Times New Roman" w:cs="Times New Roman"/>
                <w:sz w:val="24"/>
                <w:szCs w:val="24"/>
              </w:rPr>
              <w:t>Реализовывать  практическую  направленность при  изучении географии.</w:t>
            </w:r>
          </w:p>
        </w:tc>
      </w:tr>
    </w:tbl>
    <w:p w:rsidR="00C61CC0" w:rsidRDefault="00C61CC0" w:rsidP="00CB711F"/>
    <w:sectPr w:rsidR="00C61CC0" w:rsidSect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723"/>
    <w:rsid w:val="00273D00"/>
    <w:rsid w:val="002B2E40"/>
    <w:rsid w:val="003217CE"/>
    <w:rsid w:val="003C53DF"/>
    <w:rsid w:val="00474C03"/>
    <w:rsid w:val="004D54A5"/>
    <w:rsid w:val="005E32E1"/>
    <w:rsid w:val="006A2926"/>
    <w:rsid w:val="00792723"/>
    <w:rsid w:val="007F27F7"/>
    <w:rsid w:val="00834CA4"/>
    <w:rsid w:val="008B36CE"/>
    <w:rsid w:val="008D389D"/>
    <w:rsid w:val="00A72D96"/>
    <w:rsid w:val="00B75D7D"/>
    <w:rsid w:val="00BD5CF4"/>
    <w:rsid w:val="00BF6708"/>
    <w:rsid w:val="00C61CC0"/>
    <w:rsid w:val="00CB711F"/>
    <w:rsid w:val="00CE71A4"/>
    <w:rsid w:val="00CF53D2"/>
    <w:rsid w:val="00D638DC"/>
    <w:rsid w:val="00DD5176"/>
    <w:rsid w:val="00EC3382"/>
    <w:rsid w:val="00F261FE"/>
    <w:rsid w:val="00F4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E71A4"/>
    <w:pPr>
      <w:spacing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E71A4"/>
    <w:rPr>
      <w:i/>
      <w:iCs/>
    </w:rPr>
  </w:style>
  <w:style w:type="paragraph" w:customStyle="1" w:styleId="Style6">
    <w:name w:val="Style6"/>
    <w:basedOn w:val="a"/>
    <w:uiPriority w:val="99"/>
    <w:rsid w:val="00EC338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C3382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C3382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B75D7D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75D7D"/>
    <w:rPr>
      <w:rFonts w:ascii="Times New Roman" w:eastAsia="Times New Roman" w:hAnsi="Times New Roman" w:cs="Times New Roman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18</cp:revision>
  <dcterms:created xsi:type="dcterms:W3CDTF">2008-09-03T04:21:00Z</dcterms:created>
  <dcterms:modified xsi:type="dcterms:W3CDTF">2014-01-09T12:17:00Z</dcterms:modified>
</cp:coreProperties>
</file>